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330B" w14:textId="724482DC" w:rsidR="009556AD" w:rsidRDefault="006B2B9F">
      <w:r>
        <w:t xml:space="preserve">Special Constables – Female Volunteer Officers Share Their Experiences </w:t>
      </w:r>
    </w:p>
    <w:p w14:paraId="6A7510B5" w14:textId="7DA1E5C8" w:rsidR="006B2B9F" w:rsidRDefault="006B2B9F">
      <w:hyperlink r:id="rId6" w:history="1">
        <w:r>
          <w:rPr>
            <w:rStyle w:val="Hyperlink"/>
          </w:rPr>
          <w:t>British Transport Police - Special Constables - Female Volunteer Officers Share Their Experiences - YouTube</w:t>
        </w:r>
      </w:hyperlink>
    </w:p>
    <w:p w14:paraId="6877E315" w14:textId="6E2F3542" w:rsidR="006B2B9F" w:rsidRPr="006B2B9F" w:rsidRDefault="004A47AE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ne-time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felt that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really made a</w:t>
      </w:r>
      <w:r w:rsid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difference was when </w:t>
      </w:r>
      <w:r w:rsid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attended my</w:t>
      </w:r>
      <w:r w:rsid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first fatality</w:t>
      </w:r>
      <w:r w:rsid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I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went home from that</w:t>
      </w:r>
      <w:r w:rsid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shift feeling that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I’d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really achieved</w:t>
      </w:r>
      <w:r w:rsid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something</w:t>
      </w:r>
      <w:r w:rsid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that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I’d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done the best for</w:t>
      </w:r>
      <w:r w:rsid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that individual and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I’d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supported the</w:t>
      </w:r>
      <w:r w:rsid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family</w:t>
      </w:r>
    </w:p>
    <w:p w14:paraId="251701B4" w14:textId="08D787AA" w:rsid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F7C2C9E" w14:textId="049A5FCC" w:rsid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Georgina – Special Constable </w:t>
      </w:r>
    </w:p>
    <w:p w14:paraId="3159CA03" w14:textId="556B2188" w:rsid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Annika – Special Constable </w:t>
      </w:r>
    </w:p>
    <w:p w14:paraId="09F24776" w14:textId="241A1010" w:rsid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Tamsin – Special Constable </w:t>
      </w:r>
    </w:p>
    <w:p w14:paraId="00CD0CA7" w14:textId="77777777" w:rsid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AAAD4AE" w14:textId="77777777" w:rsid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3121DD8" w14:textId="3739A365" w:rsidR="006B2B9F" w:rsidRPr="004A47AE" w:rsidRDefault="006B2B9F" w:rsidP="006B2B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4A47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W</w:t>
      </w:r>
      <w:r w:rsidRPr="006B2B9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hat is your </w:t>
      </w:r>
      <w:r w:rsidRPr="004A47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favourite</w:t>
      </w:r>
      <w:r w:rsidRPr="006B2B9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 thing about being</w:t>
      </w:r>
      <w:r w:rsidRPr="004A47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 </w:t>
      </w:r>
      <w:r w:rsidRPr="006B2B9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a </w:t>
      </w:r>
      <w:r w:rsidRPr="004A47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BTP</w:t>
      </w:r>
      <w:r w:rsidRPr="006B2B9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 special</w:t>
      </w:r>
      <w:r w:rsidRPr="004A47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?</w:t>
      </w:r>
    </w:p>
    <w:p w14:paraId="01222B76" w14:textId="77777777" w:rsidR="006B2B9F" w:rsidRP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D902CDE" w14:textId="77777777" w:rsid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think the whole experience has taught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me a lot about myself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things that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would never consider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before just came out by being a police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officer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5A3A61AB" w14:textId="77777777" w:rsid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30D278E" w14:textId="1CA36871" w:rsid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 training that we receive as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pecials is phenomenal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and it's really made me feel more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resilient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more confident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I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feel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have 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toolbox of different skills where if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I’m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in a situation where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might feel that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need to pull on those tools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know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exactly what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I’m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doing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3377E021" w14:textId="77777777" w:rsid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EA6DEDA" w14:textId="2E6284F9" w:rsid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 is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literally your colleagues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I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have never felt part of something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where it's a real family feel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whenever we go to an incident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 know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each other well enough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even just look at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each other and we know what we're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thinking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14940220" w14:textId="0D224BE9" w:rsid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D25A276" w14:textId="77777777" w:rsidR="006B2B9F" w:rsidRPr="004A47AE" w:rsidRDefault="006B2B9F" w:rsidP="006B2B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4A47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D</w:t>
      </w:r>
      <w:r w:rsidRPr="006B2B9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o you think it's important to increase</w:t>
      </w:r>
      <w:r w:rsidRPr="004A47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 </w:t>
      </w:r>
      <w:r w:rsidRPr="006B2B9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female representation in the police</w:t>
      </w:r>
      <w:r w:rsidRPr="004A47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, </w:t>
      </w:r>
      <w:r w:rsidRPr="006B2B9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why or why not</w:t>
      </w:r>
      <w:r w:rsidRPr="004A47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?</w:t>
      </w:r>
    </w:p>
    <w:p w14:paraId="4A94DD63" w14:textId="77777777" w:rsid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C343E52" w14:textId="77777777" w:rsid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think it's super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important to have a really good balance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o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male and female officers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0C763B70" w14:textId="77777777" w:rsid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B9478DC" w14:textId="7D68E3AB" w:rsidR="006B2B9F" w:rsidRDefault="006B2B9F" w:rsidP="006B2B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think it's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really positive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we're seeing more and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more females now going into higher ranks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I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think it's really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encouraging to young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people coming through the force and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actually for young people looking at 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career within police surface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to see that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sz w:val="18"/>
          <w:szCs w:val="18"/>
          <w:lang w:eastAsia="en-GB"/>
        </w:rPr>
        <w:t>actually as females</w:t>
      </w:r>
      <w:r>
        <w:rPr>
          <w:rFonts w:ascii="Arial" w:eastAsia="Times New Roman" w:hAnsi="Arial" w:cs="Arial"/>
          <w:sz w:val="18"/>
          <w:szCs w:val="18"/>
          <w:lang w:eastAsia="en-GB"/>
        </w:rPr>
        <w:t>,</w:t>
      </w:r>
      <w:r w:rsidRPr="006B2B9F">
        <w:rPr>
          <w:rFonts w:ascii="Arial" w:eastAsia="Times New Roman" w:hAnsi="Arial" w:cs="Arial"/>
          <w:sz w:val="18"/>
          <w:szCs w:val="18"/>
          <w:lang w:eastAsia="en-GB"/>
        </w:rPr>
        <w:t xml:space="preserve"> anything is possible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</w:p>
    <w:p w14:paraId="3BF31440" w14:textId="775CC246" w:rsidR="006B2B9F" w:rsidRDefault="006B2B9F" w:rsidP="006B2B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224A432C" w14:textId="15B9DE57" w:rsidR="006B2B9F" w:rsidRPr="004A47AE" w:rsidRDefault="006B2B9F" w:rsidP="006B2B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4A47AE">
        <w:rPr>
          <w:rFonts w:ascii="Arial" w:eastAsia="Times New Roman" w:hAnsi="Arial" w:cs="Arial"/>
          <w:b/>
          <w:bCs/>
          <w:sz w:val="18"/>
          <w:szCs w:val="18"/>
          <w:u w:val="single"/>
          <w:lang w:eastAsia="en-GB"/>
        </w:rPr>
        <w:t xml:space="preserve">Have you ever had to deal with </w:t>
      </w:r>
      <w:r w:rsidRPr="006B2B9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a</w:t>
      </w:r>
      <w:r w:rsidRPr="004A47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 </w:t>
      </w:r>
      <w:r w:rsidRPr="006B2B9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particular motive or tough situation</w:t>
      </w:r>
      <w:r w:rsidRPr="004A47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? </w:t>
      </w:r>
    </w:p>
    <w:p w14:paraId="16936A94" w14:textId="306C615F" w:rsid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56CB77A" w14:textId="4269CC7E" w:rsidR="006B2B9F" w:rsidRDefault="006B2B9F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particularly remember one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shift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;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were called to a possible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person at risk on the railway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and she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was looking to end her life and to be 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part of arriving in time to such 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raw situation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 go home feeling you've really made 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difference</w:t>
      </w:r>
      <w:r w:rsidR="004A47A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and that you you've changed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what could have been an awful outcome</w:t>
      </w:r>
      <w:r w:rsidR="004A47A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6FD6C5A1" w14:textId="77777777" w:rsidR="004A47AE" w:rsidRPr="006B2B9F" w:rsidRDefault="004A47AE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EDE65F0" w14:textId="4E3FCBE7" w:rsidR="006B2B9F" w:rsidRDefault="004A47AE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I’ve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come across lots of different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scenarios that has really tested me as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 individual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and you get a real tough skin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 rather than going away and shying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away from a situation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now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will go head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on and deal with what's in front of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me and that's something that </w:t>
      </w:r>
      <w:r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I’ve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massively learned about myself which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like about myself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094F0BC2" w14:textId="77777777" w:rsidR="004A47AE" w:rsidRDefault="004A47AE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B612747" w14:textId="77777777" w:rsidR="004A47AE" w:rsidRDefault="004A47AE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here's a lot of reason why being a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BTP S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pecial is really </w:t>
      </w:r>
      <w:proofErr w:type="spellStart"/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really</w:t>
      </w:r>
      <w:proofErr w:type="spellEnd"/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great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when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put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on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that uniform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I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feel the sense of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responsibility that comes with it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23C0C468" w14:textId="77777777" w:rsidR="004A47AE" w:rsidRDefault="004A47AE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708CD32" w14:textId="77777777" w:rsidR="004A47AE" w:rsidRDefault="004A47AE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hen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I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put that uniform on it is a real sense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of pride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3188E518" w14:textId="77777777" w:rsidR="004A47AE" w:rsidRDefault="004A47AE" w:rsidP="006B2B9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CF0A004" w14:textId="0810058E" w:rsidR="006B2B9F" w:rsidRPr="004A47AE" w:rsidRDefault="004A47AE" w:rsidP="004A47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ou never quite know what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you're going to be going to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but that's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part of the attraction of the role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every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6B2B9F" w:rsidRPr="006B2B9F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shift is different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sectPr w:rsidR="006B2B9F" w:rsidRPr="004A4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02425" w14:textId="77777777" w:rsidR="00EA3890" w:rsidRDefault="00EA3890" w:rsidP="006B2B9F">
      <w:pPr>
        <w:spacing w:after="0" w:line="240" w:lineRule="auto"/>
      </w:pPr>
      <w:r>
        <w:separator/>
      </w:r>
    </w:p>
  </w:endnote>
  <w:endnote w:type="continuationSeparator" w:id="0">
    <w:p w14:paraId="043B1992" w14:textId="77777777" w:rsidR="00EA3890" w:rsidRDefault="00EA3890" w:rsidP="006B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AA645" w14:textId="77777777" w:rsidR="006B2B9F" w:rsidRDefault="006B2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590F" w14:textId="77777777" w:rsidR="006B2B9F" w:rsidRDefault="006B2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B542C" w14:textId="77777777" w:rsidR="006B2B9F" w:rsidRDefault="006B2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39772" w14:textId="77777777" w:rsidR="00EA3890" w:rsidRDefault="00EA3890" w:rsidP="006B2B9F">
      <w:pPr>
        <w:spacing w:after="0" w:line="240" w:lineRule="auto"/>
      </w:pPr>
      <w:r>
        <w:separator/>
      </w:r>
    </w:p>
  </w:footnote>
  <w:footnote w:type="continuationSeparator" w:id="0">
    <w:p w14:paraId="00A8260E" w14:textId="77777777" w:rsidR="00EA3890" w:rsidRDefault="00EA3890" w:rsidP="006B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8E942" w14:textId="69594165" w:rsidR="006B2B9F" w:rsidRDefault="006B2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2E9C4E" wp14:editId="3B81942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77DC3" w14:textId="49A0A650" w:rsidR="006B2B9F" w:rsidRPr="006B2B9F" w:rsidRDefault="006B2B9F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6B2B9F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E9C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78F77DC3" w14:textId="49A0A650" w:rsidR="006B2B9F" w:rsidRPr="006B2B9F" w:rsidRDefault="006B2B9F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6B2B9F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6837E" w14:textId="5C4C1FD1" w:rsidR="006B2B9F" w:rsidRDefault="006B2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6D8325" wp14:editId="70B8657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807C52" w14:textId="222E40DD" w:rsidR="006B2B9F" w:rsidRPr="006B2B9F" w:rsidRDefault="006B2B9F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6B2B9F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D83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7E807C52" w14:textId="222E40DD" w:rsidR="006B2B9F" w:rsidRPr="006B2B9F" w:rsidRDefault="006B2B9F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6B2B9F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B0DC" w14:textId="2355F164" w:rsidR="006B2B9F" w:rsidRDefault="006B2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1A4C64" wp14:editId="702616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FC85CC" w14:textId="1AA5D1A2" w:rsidR="006B2B9F" w:rsidRPr="006B2B9F" w:rsidRDefault="006B2B9F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6B2B9F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A4C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48FC85CC" w14:textId="1AA5D1A2" w:rsidR="006B2B9F" w:rsidRPr="006B2B9F" w:rsidRDefault="006B2B9F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6B2B9F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36"/>
    <w:rsid w:val="004A47AE"/>
    <w:rsid w:val="006B2B9F"/>
    <w:rsid w:val="009556AD"/>
    <w:rsid w:val="00C74936"/>
    <w:rsid w:val="00E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19B6"/>
  <w15:chartTrackingRefBased/>
  <w15:docId w15:val="{3310A350-753B-4352-B8F9-D9D9F31A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B9F"/>
  </w:style>
  <w:style w:type="paragraph" w:styleId="Footer">
    <w:name w:val="footer"/>
    <w:basedOn w:val="Normal"/>
    <w:link w:val="FooterChar"/>
    <w:uiPriority w:val="99"/>
    <w:unhideWhenUsed/>
    <w:rsid w:val="006B2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B9F"/>
  </w:style>
  <w:style w:type="character" w:styleId="Hyperlink">
    <w:name w:val="Hyperlink"/>
    <w:basedOn w:val="DefaultParagraphFont"/>
    <w:uiPriority w:val="99"/>
    <w:semiHidden/>
    <w:unhideWhenUsed/>
    <w:rsid w:val="006B2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8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2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5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3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4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6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0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9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9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7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2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4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0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10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2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2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0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8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2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0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09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4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3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8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4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4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7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8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3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5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2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4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3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9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5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2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9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5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7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9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0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1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7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2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1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7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2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9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3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9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1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4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4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7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6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7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4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7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OxsxbXuDwo&amp;t=2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</dc:creator>
  <cp:keywords/>
  <dc:description/>
  <cp:lastModifiedBy>Dhillon, Amar</cp:lastModifiedBy>
  <cp:revision>2</cp:revision>
  <dcterms:created xsi:type="dcterms:W3CDTF">2022-01-17T15:12:00Z</dcterms:created>
  <dcterms:modified xsi:type="dcterms:W3CDTF">2022-01-17T15:26:00Z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2022-01-17T15:12:10Z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c79bb66d-68c7-4c3f-82a2-344d05d349fd</vt:lpwstr>
  </property>
  <property fmtid="{D5CDD505-2E9C-101B-9397-08002B2CF9AE}" pid="11" name="MSIP_Label_4ab42cd7-a999-4825-bc59-943051981318_ContentBits">
    <vt:lpwstr>1</vt:lpwstr>
  </property>
</Properties>
</file>