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2D89" w14:textId="1EB4F789" w:rsidR="00BB4BED" w:rsidRDefault="00BE1163" w:rsidP="00BB4BED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Y Daith Rhan Tri: Dorota Diogelwch y Cledrau</w:t>
      </w:r>
    </w:p>
    <w:p w14:paraId="1F8907B5" w14:textId="66F9626C" w:rsidR="00322A77" w:rsidRDefault="00BE1163" w:rsidP="00BB4BED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</w:p>
    <w:p w14:paraId="0841C7DE" w14:textId="54361435" w:rsidR="00322A77" w:rsidRDefault="00BE1163" w:rsidP="00BB4BED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hyperlink r:id="rId6" w:history="1">
        <w:r>
          <w:rPr>
            <w:rStyle w:val="Hyperlink"/>
          </w:rPr>
          <w:t>The Journey Part Three: Dorota Track Safety - YouTube</w:t>
        </w:r>
      </w:hyperlink>
    </w:p>
    <w:p w14:paraId="411BEB27" w14:textId="6898A85F" w:rsidR="00765B4E" w:rsidRDefault="00BE1163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</w:p>
    <w:p w14:paraId="43803B6C" w14:textId="174C3048" w:rsidR="00765B4E" w:rsidRPr="00B828CF" w:rsidRDefault="00BE1163" w:rsidP="00F87F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en-GB"/>
        </w:rPr>
        <w:t>Sut mae eich hyfforddiant wedi bod ers i ni gyfarfod ddiwethaf?</w:t>
      </w:r>
    </w:p>
    <w:p w14:paraId="4A0CD01C" w14:textId="77777777" w:rsidR="00765B4E" w:rsidRDefault="00BE1163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</w:p>
    <w:p w14:paraId="2CA19312" w14:textId="3DAE724A" w:rsidR="00F87FE2" w:rsidRDefault="00BE1163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Ers i ni gyfarfod ddiwethaf, roedd ein hyfforddiant yn ddiddorol, yn ddwys iawn, llawer i'w gymryd i mewn o fewn cyfnod byr ond rwyf wedi mwynhau pob un pwnc. </w:t>
      </w:r>
    </w:p>
    <w:p w14:paraId="3C29AD3C" w14:textId="77777777" w:rsidR="00F87FE2" w:rsidRDefault="00BE1163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</w:p>
    <w:p w14:paraId="085761BE" w14:textId="00CD1910" w:rsidR="00F87FE2" w:rsidRDefault="00BE1163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>Byddwn i'n dweud mewn gwirione</w:t>
      </w: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dd, mae beth rydym yn mynd drwyddo nawr, diogelwch y rheilffordd, diogelwch y cledrau, rydych chi'n gwybod, ychydig yn wahanol o ran strwythur. </w:t>
      </w:r>
    </w:p>
    <w:p w14:paraId="6F085DA1" w14:textId="77777777" w:rsidR="00F87FE2" w:rsidRPr="00F87FE2" w:rsidRDefault="00BE1163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</w:p>
    <w:p w14:paraId="33AE5FF3" w14:textId="187D282F" w:rsidR="00F87FE2" w:rsidRDefault="00BE1163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Mae'n ddiddorol iawn i gyfweld, rwy'n credu bod hyn yn rhywbeth y gallwn i fynd drwyddo yn y dyfodol, felly cyfweld â'r rhai a ddrwgdybir, dyna oedd un o'r rhannau gorau i mi. </w:t>
      </w:r>
    </w:p>
    <w:p w14:paraId="43A3B655" w14:textId="5E01663D" w:rsidR="00F87FE2" w:rsidRDefault="00BE1163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</w:p>
    <w:p w14:paraId="76BC2DA4" w14:textId="567626FD" w:rsidR="00F87FE2" w:rsidRPr="00B828CF" w:rsidRDefault="00BE1163" w:rsidP="00F87F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en-GB"/>
        </w:rPr>
        <w:t xml:space="preserve">Pa agwedd ar yr hyfforddiant ydych chi'n edrych ymlaen ato nesaf? </w:t>
      </w:r>
    </w:p>
    <w:p w14:paraId="49D92D62" w14:textId="77777777" w:rsidR="00765B4E" w:rsidRPr="00F87FE2" w:rsidRDefault="00BE1163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</w:p>
    <w:p w14:paraId="033261ED" w14:textId="5998F205" w:rsidR="00F87FE2" w:rsidRPr="00F87FE2" w:rsidRDefault="00BE1163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lastRenderedPageBreak/>
        <w:t>Rwy'n edry</w:t>
      </w: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>ch ymlaen yn fawr at ein proses</w:t>
      </w:r>
    </w:p>
    <w:p w14:paraId="4E2712ED" w14:textId="3705790B" w:rsidR="00765B4E" w:rsidRDefault="00BE1163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>dalfa a chilfach, yr ochr fwy technegol. Rwyf hefyd yn edrych ymlaen at fy arholiadau terfynol, y Diwrnod ROST hefyd, yn gyffredinol, ar gyfer ychydig wythnosau diwethaf yr hyfforddiant a bod yn barod i fynd.</w:t>
      </w:r>
    </w:p>
    <w:p w14:paraId="4BBE7CE9" w14:textId="77777777" w:rsidR="00765B4E" w:rsidRDefault="00BE1163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</w:p>
    <w:p w14:paraId="08BDE294" w14:textId="1DFF0194" w:rsidR="00F87FE2" w:rsidRPr="00F87FE2" w:rsidRDefault="00BE1163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>Dywedodd fy hy</w:t>
      </w: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>fforddwr wrthyf ar y dechrau y</w:t>
      </w:r>
    </w:p>
    <w:p w14:paraId="66FCCF9C" w14:textId="48F4D359" w:rsidR="00F87FE2" w:rsidRPr="00F87FE2" w:rsidRDefault="00BE1163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>gallai popeth edrych yn anodd iawn nawr, yn gymylog iawn a dywedodd peidiwch â bod dan staen, peidiwch â bod â gormod o straen, peidiwch â phoeni cymaint. Gydag amser bydd popeth yn glir, ac roedd yn gywir. Mae angen imi ddwe</w:t>
      </w: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ud diolch am fod ei holl gyngor wedi gweithio'n wirioneddol; cadw fy hun yn dawel, cysgu llawer ac, rydych chi'n gwybod, bwyta'n dda, heb adael dim am y funud olaf, adolygu, </w:t>
      </w:r>
    </w:p>
    <w:p w14:paraId="4AD80505" w14:textId="68017DC0" w:rsidR="00F87FE2" w:rsidRDefault="00BE1163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>dyma'r ffordd i lwyddo mewn gwirionedd.</w:t>
      </w:r>
    </w:p>
    <w:p w14:paraId="1C42237E" w14:textId="30584C1A" w:rsidR="00765B4E" w:rsidRDefault="00BE1163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</w:p>
    <w:p w14:paraId="466C452E" w14:textId="42A6D758" w:rsidR="00765B4E" w:rsidRDefault="00BE1163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</w:p>
    <w:p w14:paraId="15A01873" w14:textId="364D54E2" w:rsidR="00765B4E" w:rsidRPr="00B828CF" w:rsidRDefault="00BE1163" w:rsidP="00F87F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en-GB"/>
        </w:rPr>
        <w:t xml:space="preserve">Pa mor hir cyn i chi ddod yn swyddog heddlu? </w:t>
      </w:r>
    </w:p>
    <w:p w14:paraId="4CBFF8C2" w14:textId="77777777" w:rsidR="00765B4E" w:rsidRPr="00F87FE2" w:rsidRDefault="00BE1163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</w:p>
    <w:p w14:paraId="5C45699B" w14:textId="29FBB329" w:rsidR="00F87FE2" w:rsidRPr="00F87FE2" w:rsidRDefault="00BE1163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>Mae tua phum wythnos, gan gynnwys ein</w:t>
      </w:r>
    </w:p>
    <w:p w14:paraId="6DF14283" w14:textId="222F429A" w:rsidR="00F87FE2" w:rsidRPr="00F87FE2" w:rsidRDefault="00BE1163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>gwyliau blynyddol, yn ystod y Nadolig, rwyf</w:t>
      </w:r>
    </w:p>
    <w:p w14:paraId="5B91884F" w14:textId="4DF4D668" w:rsidR="00F87FE2" w:rsidRPr="00F87FE2" w:rsidRDefault="00BE1163" w:rsidP="00F87FE2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en-GB"/>
        </w:rPr>
        <w:t xml:space="preserve">wedi'm cynhyrfu'n fawr. </w:t>
      </w:r>
    </w:p>
    <w:p w14:paraId="24F8B820" w14:textId="77777777" w:rsidR="00F87FE2" w:rsidRDefault="00BE1163"/>
    <w:sectPr w:rsidR="00F87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2084" w14:textId="77777777" w:rsidR="00144077" w:rsidRDefault="00BE1163" w:rsidP="00F87FE2">
      <w:pPr>
        <w:spacing w:after="0" w:line="240" w:lineRule="auto"/>
      </w:pPr>
      <w:r>
        <w:separator/>
      </w:r>
    </w:p>
  </w:endnote>
  <w:endnote w:type="continuationSeparator" w:id="0">
    <w:p w14:paraId="7D4003DB" w14:textId="77777777" w:rsidR="00144077" w:rsidRDefault="00BE1163" w:rsidP="00F8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B312" w14:textId="77777777" w:rsidR="00F87FE2" w:rsidRDefault="00BE1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7951" w14:textId="77777777" w:rsidR="00F87FE2" w:rsidRDefault="00BE11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A3F2" w14:textId="77777777" w:rsidR="00F87FE2" w:rsidRDefault="00BE1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8EA0" w14:textId="77777777" w:rsidR="00144077" w:rsidRDefault="00BE1163" w:rsidP="00F87FE2">
      <w:pPr>
        <w:spacing w:after="0" w:line="240" w:lineRule="auto"/>
      </w:pPr>
      <w:r>
        <w:separator/>
      </w:r>
    </w:p>
  </w:footnote>
  <w:footnote w:type="continuationSeparator" w:id="0">
    <w:p w14:paraId="0295A363" w14:textId="77777777" w:rsidR="00144077" w:rsidRDefault="00BE1163" w:rsidP="00F8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4BD1" w14:textId="77777777" w:rsidR="00F87FE2" w:rsidRDefault="00BE116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47932E" wp14:editId="30E5FDF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639C06" w14:textId="77777777" w:rsidR="00F87FE2" w:rsidRPr="00F87FE2" w:rsidRDefault="00BE1163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F87FE2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p34="http://www.thebigword.com" xmlns:a="http://schemas.openxmlformats.org/drawingml/2006/main">
          <w:pict xmlns:w="http://schemas.openxmlformats.org/wordprocessingml/2006/main">
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0C47932E">
              <v:stroke joinstyle="miter"/>
              <v:path gradientshapeok="t" o:connecttype="rect"/>
            </v:shapetype>
            <v:shape xmlns:o="urn:schemas-microsoft-com:office:office" xmlns:v="urn:schemas-microsoft-com:vml"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>
              <v:textbox style="mso-fit-shape-to-text:t" inset="0,0,0,0">
                <w:txbxContent>
                  <w:p xmlns:w14="http://schemas.microsoft.com/office/word/2010/wordml" w:rsidRPr="00F87FE2" w:rsidR="00F87FE2" w:rsidRDefault="00F87FE2" w14:paraId="65639C06" w14:textId="77777777">
                    <w:pPr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</w:pPr>
                    <w:r w:rsidRPr="00F87FE2"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C7A0" w14:textId="77777777" w:rsidR="00F87FE2" w:rsidRDefault="00BE116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4DA82F" wp14:editId="7839BB4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4C26B2" w14:textId="77777777" w:rsidR="00F87FE2" w:rsidRPr="00F87FE2" w:rsidRDefault="00BE1163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F87FE2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p34="http://www.thebigword.com" xmlns:a="http://schemas.openxmlformats.org/drawingml/2006/main">
          <w:pict xmlns:w="http://schemas.openxmlformats.org/wordprocessingml/2006/main">
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024DA82F">
              <v:stroke joinstyle="miter"/>
              <v:path gradientshapeok="t" o:connecttype="rect"/>
            </v:shapetype>
            <v:shape xmlns:o="urn:schemas-microsoft-com:office:office" xmlns:v="urn:schemas-microsoft-com:vml" id="Text Box 3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>
              <v:textbox style="mso-fit-shape-to-text:t" inset="0,0,0,0">
                <w:txbxContent>
                  <w:p xmlns:w14="http://schemas.microsoft.com/office/word/2010/wordml" w:rsidRPr="00F87FE2" w:rsidR="00F87FE2" w:rsidRDefault="00F87FE2" w14:paraId="064C26B2" w14:textId="77777777">
                    <w:pPr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</w:pPr>
                    <w:r w:rsidRPr="00F87FE2"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0FAA" w14:textId="77777777" w:rsidR="00F87FE2" w:rsidRDefault="00BE116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D3B44B" wp14:editId="29B8961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619E1C" w14:textId="77777777" w:rsidR="00F87FE2" w:rsidRPr="00F87FE2" w:rsidRDefault="00BE1163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F87FE2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p34="http://www.thebigword.com" xmlns:a="http://schemas.openxmlformats.org/drawingml/2006/main">
          <w:pict xmlns:w="http://schemas.openxmlformats.org/wordprocessingml/2006/main">
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59D3B44B">
              <v:stroke joinstyle="miter"/>
              <v:path gradientshapeok="t" o:connecttype="rect"/>
            </v:shapetype>
            <v:shape xmlns:o="urn:schemas-microsoft-com:office:office" xmlns:v="urn:schemas-microsoft-com:vml"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>
              <v:textbox style="mso-fit-shape-to-text:t" inset="0,0,0,0">
                <w:txbxContent>
                  <w:p xmlns:w14="http://schemas.microsoft.com/office/word/2010/wordml" w:rsidRPr="00F87FE2" w:rsidR="00F87FE2" w:rsidRDefault="00F87FE2" w14:paraId="29619E1C" w14:textId="77777777">
                    <w:pPr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</w:pPr>
                    <w:r w:rsidRPr="00F87FE2"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63"/>
    <w:rsid w:val="00B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0992"/>
  <w15:chartTrackingRefBased/>
  <w15:docId w15:val="{14E9067B-5049-4B9B-B6A8-C0D35572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3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9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0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7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5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6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2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0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2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3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8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4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2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79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6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6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8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99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9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2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4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1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1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YSz9X2Gnk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Amar</dc:creator>
  <cp:keywords/>
  <dc:description/>
  <cp:lastModifiedBy>Amanda Cummings</cp:lastModifiedBy>
  <cp:revision>2</cp:revision>
  <dcterms:created xsi:type="dcterms:W3CDTF">2022-01-20T10:25:00Z</dcterms:created>
  <dcterms:modified xsi:type="dcterms:W3CDTF">2022-01-20T10:25:00Z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2022-01-07T02:19:06Z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f406a6c2-7398-418f-a572-7c5604ecd0ad</vt:lpwstr>
  </property>
  <property fmtid="{D5CDD505-2E9C-101B-9397-08002B2CF9AE}" pid="11" name="MSIP_Label_4ab42cd7-a999-4825-bc59-943051981318_ContentBits">
    <vt:lpwstr>1</vt:lpwstr>
  </property>
</Properties>
</file>