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B90B" w14:textId="5AC92E6B" w:rsidR="009556AD" w:rsidRDefault="00330BAC" w:rsidP="003D3F88">
      <w:r>
        <w:t>Cwnstabl Gwirfoddol – Mamoona Mughal</w:t>
      </w:r>
    </w:p>
    <w:p w14:paraId="125D83E5" w14:textId="343C3CCF" w:rsidR="003D3F88" w:rsidRDefault="00330BAC" w:rsidP="003D3F88">
      <w:hyperlink r:id="rId6" w:history="1">
        <w:r>
          <w:rPr>
            <w:rStyle w:val="Hyperlink"/>
          </w:rPr>
          <w:t>Special Constable: Mamoona Mughal - YouTube</w:t>
        </w:r>
      </w:hyperlink>
    </w:p>
    <w:p w14:paraId="218465A8" w14:textId="6985EBFE" w:rsidR="003D3F88" w:rsidRDefault="00330BAC" w:rsidP="003D3F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Felly, crynodeb cyflym o'm gyrfa yn BTP, yr wyf ar hyn o bryd yn swyddog cymorth gorsaf yng ngorsaf Hammersmith, ac yr wyf hefyd yn Cwnstabl Gwirfoddol yng ngorsaf Hammersmith. Mae'n ddiddorol iawn, mae wedi bod yn ddifyr iawn; dydw i ddim wedi bod yn Gwns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tabl Gwirfoddol ers talwm, ond mae'r misoedd dw i wedi bod yn eu gwneud wedi bod yn gyffrous iawn. </w:t>
      </w:r>
    </w:p>
    <w:p w14:paraId="1EA51D86" w14:textId="77777777" w:rsidR="003D3F88" w:rsidRDefault="00330BAC" w:rsidP="003D3F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2901DA88" w14:textId="0AA6C50F" w:rsidR="003D3F88" w:rsidRDefault="00330BAC" w:rsidP="003D3F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Felly gan fod fy swydd ddydd reolaidd o fewn BTP, mae gen i'r hyblygrwydd o gael sifft dydd yn cael ei roi i mi fel rhan o fod yn Gwnstabl Gwirfoddol, fell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y wyth awr ar gyfer fy sifft ddydd rwy'n cael gwneud oriau Cwnstabl Gwirfoddol ac yna mae angen i mi roi wyth awr o fy oriau fy hun, felly mae'r hyblygrwydd yno'n dda iawn.  </w:t>
      </w:r>
    </w:p>
    <w:p w14:paraId="370C4DBD" w14:textId="57AB5CC4" w:rsidR="003D3F88" w:rsidRDefault="00330BAC" w:rsidP="003D3F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6412B274" w14:textId="12604C32" w:rsidR="003D3F88" w:rsidRPr="003D3F88" w:rsidRDefault="00330BAC" w:rsidP="003D3F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>Unrhyw gyngor i rywun sy'n ystyried dod yn Gwnstabl Gwirfoddol?</w:t>
      </w:r>
    </w:p>
    <w:p w14:paraId="1357DB5B" w14:textId="2C86E696" w:rsidR="003D3F88" w:rsidRDefault="00330BAC" w:rsidP="003D3F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37427557" w14:textId="77777777" w:rsidR="003D3F88" w:rsidRDefault="00330BAC" w:rsidP="003D3F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Byddai unrhyw u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n sy'n dymuno ymuno â BTP fel Cwnstabl Gwirfoddol, byddwn i'n dweud mynd amdani, mae'n gyfle mor anhygoel i ddeall beth yw plismona os ydych am gael gyrfa llawn amser fel cwnstabl heddlu, mae'n gam mawr ymlaen</w:t>
      </w:r>
    </w:p>
    <w:p w14:paraId="06062649" w14:textId="51DCC3CA" w:rsidR="003D3F88" w:rsidRDefault="00330BAC" w:rsidP="003D3F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1D4FFC71" w14:textId="3B517B2B" w:rsidR="003D3F88" w:rsidRPr="003D3F88" w:rsidRDefault="00330BAC" w:rsidP="003D3F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>A oes unrhyw bryderon nodweddiadol y byddai r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 xml:space="preserve">hywun yn eu cael cyn ymuno â BTP? </w:t>
      </w:r>
    </w:p>
    <w:p w14:paraId="13199E1B" w14:textId="77777777" w:rsidR="003D3F88" w:rsidRDefault="00330BAC" w:rsidP="003D3F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76259F12" w14:textId="4066CEA3" w:rsidR="003D3F88" w:rsidRDefault="00330BAC" w:rsidP="003D3F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 pryderon nodweddiadol rwy'n credu y byddai Cwnstabl Gwirfoddol yn eu cael cyn ymuno â BTP yw, i fi, y prawf bipian, y prawf ffitrwydd. Rwy'n credu ei fod yn fwy o gryfder meddyliol na straen corfforol ond mae'n ddichon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adwy, rwy'n meddwl gydag ychydig o hyfforddiant y gellir ei wneud. </w:t>
      </w:r>
    </w:p>
    <w:p w14:paraId="580B3FCA" w14:textId="77777777" w:rsidR="002B4777" w:rsidRPr="003D3F88" w:rsidRDefault="00330BAC" w:rsidP="003D3F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76B5D967" w14:textId="119058FC" w:rsidR="002B4777" w:rsidRDefault="00330BAC" w:rsidP="003D3F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Rwyf i wedi bod yn lwcus iawn gyda fy ffrindiau a'm teulu, maen nhw wedi bod yn gefnogol iawn i mi wrth ddod yn Gwnstabl Gwirfoddol gyda BTP, felly mae hynny'n fonws enfawr rwyf i wedi'i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gael. </w:t>
      </w:r>
    </w:p>
    <w:p w14:paraId="07E1511B" w14:textId="77777777" w:rsidR="002B4777" w:rsidRDefault="00330BAC" w:rsidP="003D3F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0DAC1A38" w14:textId="6DD92423" w:rsidR="002B4777" w:rsidRDefault="00330BAC" w:rsidP="003D3F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Felly, rhai camsyniadau rwy'n credu bod gan rai pobl â rôl Cwnstabl Gwirfoddol, yw a ydynt yn credu y gallent weithiau gael eu trin yn wahanol i gwnstabliaid a rhengoedd eraill yr heddlu, ond nid yw hynny'n wir. Mae pawb yn gefnogol iawn ac yno bob amser i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helpu. </w:t>
      </w:r>
    </w:p>
    <w:p w14:paraId="46247CDB" w14:textId="77777777" w:rsidR="002B4777" w:rsidRDefault="00330BAC" w:rsidP="003D3F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09D2C27D" w14:textId="77777777" w:rsidR="002B4777" w:rsidRDefault="00330BAC" w:rsidP="003D3F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Rwy'n credu nad yw llawer o fenywod yn gwneud cais i BTP oherwydd bod diffyg modelau rôl ar gael, yn enwedig gan y grŵp lleiafrifoedd ethnig, a gallai hefyd fod yn ffaith nad ydych yn cael cymorth teuluol hefyd. </w:t>
      </w:r>
    </w:p>
    <w:p w14:paraId="2D2C4371" w14:textId="77777777" w:rsidR="002B4777" w:rsidRDefault="00330BAC" w:rsidP="003D3F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7F6D2796" w14:textId="75A53FF7" w:rsidR="002B4777" w:rsidRPr="002B4777" w:rsidRDefault="00330BAC" w:rsidP="003D3F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>A oes unrhyw fanteision o fod yn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 xml:space="preserve"> Gwnstabl Gwirfoddol ? </w:t>
      </w:r>
    </w:p>
    <w:p w14:paraId="784EDC44" w14:textId="5F93D759" w:rsidR="002B4777" w:rsidRDefault="00330BAC" w:rsidP="003D3F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396FC0B5" w14:textId="018EEEEF" w:rsidR="003D3F88" w:rsidRDefault="00330BAC" w:rsidP="003D3F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Felly, mae llawer o fanteision o fod yn Gwnstabl Gwirfoddol, y prif un i mi yw'r teithio am ddim ar ddyletswydd ac oddi ar ddyletswydd, felly cewch gerdyn oyster sy'n dda iawn. Rydych hefyd yn cael ad-daliad o'ch cinio ac mae'n bet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h gwych i'w roi ar eich cv hefyd, ac yn gam mawr os ydych am ddod yn Gwnstabl Gwirfoddol. </w:t>
      </w:r>
    </w:p>
    <w:p w14:paraId="187794D8" w14:textId="3E95E60E" w:rsidR="002B4777" w:rsidRDefault="00330BAC" w:rsidP="003D3F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17A77AC9" w14:textId="77777777" w:rsidR="002B4777" w:rsidRPr="003D3F88" w:rsidRDefault="00330BAC" w:rsidP="003D3F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600BA877" w14:textId="6D95FD87" w:rsidR="002B4777" w:rsidRDefault="00330BAC" w:rsidP="002B4777">
      <w:pPr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Credaf fod tangynrychiolaeth enfawr o fenywod o'r gymuned BAME, mae'n debygol mai dyma un o'r prif resymau pam y penderfynais ddod yn Gwnstabl Gwirfoddol. Yr oeddw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n am ei ddweud wrth bawb, gall unrhyw un o unrhyw gefndir wneud y rôl hon a gobeithio y gallaf fod yn fodel rôl i bobl sy'n dymuno ymuno â'r heddlu, boed hynny fel Gwnstabl Gwirfoddol neu fel cwnstabl. </w:t>
      </w:r>
    </w:p>
    <w:p w14:paraId="2E2C28BE" w14:textId="6F23CEDF" w:rsidR="002B4777" w:rsidRDefault="00330BAC" w:rsidP="002B4777">
      <w:pPr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4BC436A6" w14:textId="41715F0A" w:rsidR="002B4777" w:rsidRDefault="00330BAC" w:rsidP="002B4777">
      <w:pPr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3557C937" w14:textId="77777777" w:rsidR="002B4777" w:rsidRPr="002B4777" w:rsidRDefault="00330BAC" w:rsidP="002B4777">
      <w:pPr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0F40C031" w14:textId="3A4AB5F2" w:rsidR="003D3F88" w:rsidRPr="003D3F88" w:rsidRDefault="00330BAC" w:rsidP="003D3F8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05F5AD67" w14:textId="3D09FC3B" w:rsidR="003D3F88" w:rsidRDefault="00330BAC" w:rsidP="003D3F88"/>
    <w:p w14:paraId="431E4148" w14:textId="77777777" w:rsidR="003D3F88" w:rsidRPr="003D3F88" w:rsidRDefault="00330BAC" w:rsidP="003D3F88"/>
    <w:sectPr w:rsidR="003D3F88" w:rsidRPr="003D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87F94" w14:textId="77777777" w:rsidR="00302B91" w:rsidRDefault="00330BAC" w:rsidP="003D3F88">
      <w:pPr>
        <w:spacing w:after="0" w:line="240" w:lineRule="auto"/>
      </w:pPr>
      <w:r>
        <w:separator/>
      </w:r>
    </w:p>
  </w:endnote>
  <w:endnote w:type="continuationSeparator" w:id="0">
    <w:p w14:paraId="7BD1C13C" w14:textId="77777777" w:rsidR="00302B91" w:rsidRDefault="00330BAC" w:rsidP="003D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241E" w14:textId="77777777" w:rsidR="003D3F88" w:rsidRDefault="00330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3091" w14:textId="77777777" w:rsidR="003D3F88" w:rsidRDefault="00330B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F007" w14:textId="77777777" w:rsidR="003D3F88" w:rsidRDefault="00330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2181A" w14:textId="77777777" w:rsidR="00302B91" w:rsidRDefault="00330BAC" w:rsidP="003D3F88">
      <w:pPr>
        <w:spacing w:after="0" w:line="240" w:lineRule="auto"/>
      </w:pPr>
      <w:r>
        <w:separator/>
      </w:r>
    </w:p>
  </w:footnote>
  <w:footnote w:type="continuationSeparator" w:id="0">
    <w:p w14:paraId="68A88A02" w14:textId="77777777" w:rsidR="00302B91" w:rsidRDefault="00330BAC" w:rsidP="003D3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7CAA" w14:textId="1A0B07EF" w:rsidR="003D3F88" w:rsidRDefault="00330BA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43C13CC" wp14:editId="62B0F1D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A77C58" w14:textId="455A21A5" w:rsidR="003D3F88" w:rsidRPr="003D3F88" w:rsidRDefault="00330BAC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3D3F88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p34="http://www.thebigword.com" xmlns:a="http://schemas.openxmlformats.org/drawingml/2006/main">
          <w:pict xmlns:w="http://schemas.openxmlformats.org/wordprocessingml/2006/main">
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343C13CC">
              <v:stroke joinstyle="miter"/>
              <v:path gradientshapeok="t" o:connecttype="rect"/>
            </v:shapetype>
            <v:shape xmlns:o="urn:schemas-microsoft-com:office:office" xmlns:v="urn:schemas-microsoft-com:vml" id="Text Box 2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OFFICI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>
              <v:fill o:detectmouseclick="t"/>
              <v:textbox style="mso-fit-shape-to-text:t" inset="0,0,0,0">
                <w:txbxContent>
                  <w:p xmlns:w14="http://schemas.microsoft.com/office/word/2010/wordml" w:rsidRPr="003D3F88" w:rsidR="003D3F88" w:rsidRDefault="003D3F88" w14:paraId="45A77C58" w14:textId="455A21A5">
                    <w:pPr>
                      <w:rPr>
                        <w:rFonts w:ascii="Arial" w:hAnsi="Arial" w:eastAsia="Arial" w:cs="Arial"/>
                        <w:color w:val="000000"/>
                        <w:sz w:val="20"/>
                        <w:szCs w:val="20"/>
                      </w:rPr>
                    </w:pPr>
                    <w:r w:rsidRPr="003D3F88">
                      <w:rPr>
                        <w:rFonts w:ascii="Arial" w:hAnsi="Arial" w:eastAsia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xmlns:w10="urn:schemas-microsoft-com:office:word"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2D9E" w14:textId="3D65F7AA" w:rsidR="003D3F88" w:rsidRDefault="00330BA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BDB15DE" wp14:editId="29646D6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E17069" w14:textId="6BA22324" w:rsidR="003D3F88" w:rsidRPr="003D3F88" w:rsidRDefault="00330BAC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3D3F88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p34="http://www.thebigword.com" xmlns:a="http://schemas.openxmlformats.org/drawingml/2006/main">
          <w:pict xmlns:w="http://schemas.openxmlformats.org/wordprocessingml/2006/main">
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0BDB15DE">
              <v:stroke joinstyle="miter"/>
              <v:path gradientshapeok="t" o:connecttype="rect"/>
            </v:shapetype>
            <v:shape xmlns:o="urn:schemas-microsoft-com:office:office" xmlns:v="urn:schemas-microsoft-com:vml" id="Text Box 3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OFFICI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OFZ8SkjAgAATQQAAA4AAAAAAAAAAAAAAAAALgIAAGRycy9lMm9Eb2MueG1sUEsBAi0A&#10;FAAGAAgAAAAhAISw0yjWAAAAAwEAAA8AAAAAAAAAAAAAAAAAfQQAAGRycy9kb3ducmV2LnhtbFBL&#10;BQYAAAAABAAEAPMAAACABQAAAAA=&#10;">
              <v:fill o:detectmouseclick="t"/>
              <v:textbox style="mso-fit-shape-to-text:t" inset="0,0,0,0">
                <w:txbxContent>
                  <w:p xmlns:w14="http://schemas.microsoft.com/office/word/2010/wordml" w:rsidRPr="003D3F88" w:rsidR="003D3F88" w:rsidRDefault="003D3F88" w14:paraId="28E17069" w14:textId="6BA22324">
                    <w:pPr>
                      <w:rPr>
                        <w:rFonts w:ascii="Arial" w:hAnsi="Arial" w:eastAsia="Arial" w:cs="Arial"/>
                        <w:color w:val="000000"/>
                        <w:sz w:val="20"/>
                        <w:szCs w:val="20"/>
                      </w:rPr>
                    </w:pPr>
                    <w:r w:rsidRPr="003D3F88">
                      <w:rPr>
                        <w:rFonts w:ascii="Arial" w:hAnsi="Arial" w:eastAsia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xmlns:w10="urn:schemas-microsoft-com:office:word"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27A8" w14:textId="78CFD6FE" w:rsidR="003D3F88" w:rsidRDefault="00330BA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877B693" wp14:editId="5438DFE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49A34C" w14:textId="480A9797" w:rsidR="003D3F88" w:rsidRPr="003D3F88" w:rsidRDefault="00330BAC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3D3F88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p34="http://www.thebigword.com" xmlns:a="http://schemas.openxmlformats.org/drawingml/2006/main">
          <w:pict xmlns:w="http://schemas.openxmlformats.org/wordprocessingml/2006/main">
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5877B693">
              <v:stroke joinstyle="miter"/>
              <v:path gradientshapeok="t" o:connecttype="rect"/>
            </v:shapetype>
            <v:shape xmlns:o="urn:schemas-microsoft-com:office:office" xmlns:v="urn:schemas-microsoft-com:vml" id="Text Box 1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OFFICI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phUHQiUCAABNBAAADgAAAAAAAAAAAAAAAAAuAgAAZHJzL2Uyb0RvYy54bWxQSwEC&#10;LQAUAAYACAAAACEAhLDTKNYAAAADAQAADwAAAAAAAAAAAAAAAAB/BAAAZHJzL2Rvd25yZXYueG1s&#10;UEsFBgAAAAAEAAQA8wAAAIIFAAAAAA==&#10;">
              <v:fill o:detectmouseclick="t"/>
              <v:textbox style="mso-fit-shape-to-text:t" inset="0,0,0,0">
                <w:txbxContent>
                  <w:p xmlns:w14="http://schemas.microsoft.com/office/word/2010/wordml" w:rsidRPr="003D3F88" w:rsidR="003D3F88" w:rsidRDefault="003D3F88" w14:paraId="7449A34C" w14:textId="480A9797">
                    <w:pPr>
                      <w:rPr>
                        <w:rFonts w:ascii="Arial" w:hAnsi="Arial" w:eastAsia="Arial" w:cs="Arial"/>
                        <w:color w:val="000000"/>
                        <w:sz w:val="20"/>
                        <w:szCs w:val="20"/>
                      </w:rPr>
                    </w:pPr>
                    <w:r w:rsidRPr="003D3F88">
                      <w:rPr>
                        <w:rFonts w:ascii="Arial" w:hAnsi="Arial" w:eastAsia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xmlns:w10="urn:schemas-microsoft-com:office:word"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AC"/>
    <w:rsid w:val="0033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A3174"/>
  <w15:chartTrackingRefBased/>
  <w15:docId w15:val="{18CB7B63-FAAB-49E5-AF43-830DF35A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4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6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3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5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9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2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7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9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9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5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2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3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6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4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5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6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6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4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8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6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9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8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3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8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4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7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4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1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9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9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0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9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2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56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20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82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2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3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4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4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5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4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3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2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4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1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6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4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1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8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0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1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6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6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7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7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3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2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6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6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6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2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6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5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2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4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2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6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6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30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4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0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1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3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0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1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5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8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6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8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7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3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5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7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9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1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6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7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8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4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7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8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3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0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M1oJYhBTG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Transport Police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Dhillon, Amar</dc:creator>
  <cp:keywords/>
  <dc:description/>
  <cp:lastModifiedBy>Amanda Cummings</cp:lastModifiedBy>
  <cp:revision>2</cp:revision>
  <dcterms:created xsi:type="dcterms:W3CDTF">2022-01-20T10:21:00Z</dcterms:created>
  <dcterms:modified xsi:type="dcterms:W3CDTF">2022-01-20T10:21:00Z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4ab42cd7-a999-4825-bc59-943051981318_Enabled">
    <vt:lpwstr>true</vt:lpwstr>
  </property>
  <property fmtid="{D5CDD505-2E9C-101B-9397-08002B2CF9AE}" pid="6" name="MSIP_Label_4ab42cd7-a999-4825-bc59-943051981318_SetDate">
    <vt:lpwstr>2022-01-17T11:39:50Z</vt:lpwstr>
  </property>
  <property fmtid="{D5CDD505-2E9C-101B-9397-08002B2CF9AE}" pid="7" name="MSIP_Label_4ab42cd7-a999-4825-bc59-943051981318_Method">
    <vt:lpwstr>Standard</vt:lpwstr>
  </property>
  <property fmtid="{D5CDD505-2E9C-101B-9397-08002B2CF9AE}" pid="8" name="MSIP_Label_4ab42cd7-a999-4825-bc59-943051981318_Name">
    <vt:lpwstr>4ab42cd7-a999-4825-bc59-943051981318</vt:lpwstr>
  </property>
  <property fmtid="{D5CDD505-2E9C-101B-9397-08002B2CF9AE}" pid="9" name="MSIP_Label_4ab42cd7-a999-4825-bc59-943051981318_SiteId">
    <vt:lpwstr>eb2bff6b-272a-4866-93ba-80cbe481fd29</vt:lpwstr>
  </property>
  <property fmtid="{D5CDD505-2E9C-101B-9397-08002B2CF9AE}" pid="10" name="MSIP_Label_4ab42cd7-a999-4825-bc59-943051981318_ActionId">
    <vt:lpwstr>d45d6a95-f24c-42c6-a79f-1c567d9af9ff</vt:lpwstr>
  </property>
  <property fmtid="{D5CDD505-2E9C-101B-9397-08002B2CF9AE}" pid="11" name="MSIP_Label_4ab42cd7-a999-4825-bc59-943051981318_ContentBits">
    <vt:lpwstr>1</vt:lpwstr>
  </property>
</Properties>
</file>