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34="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p34="http://www.thebigword.com" w:rsidR="000F15F7" w:rsidP="00D4029E" w:rsidRDefault="00615080" w14:paraId="22945C17" w14:textId="034B571D" p34:tuId="tu_0">
      <w:pPr p34:extracted="">
        <w:pStyle w:val="PlainText"/>
        <w:rPr>
          <w:rFonts w:ascii="Courier New" w:hAnsi="Courier New" w:cs="Courier New"/>
        </w:rPr>
      </w:pPr>
      <w:r>
        <w:rPr>
          <w:rFonts xmlns:w="http://schemas.openxmlformats.org/wordprocessingml/2006/main" w:ascii="Courier New" w:hAnsi="Courier New" w:cs="Courier New"/>
        </w:rPr>
        <w:t xml:space="preserve">Fideo Recriwtio Gweithdy BTP</w:t>
      </w:r>
      <w:r>
        <w:t xml:space="preserve"/>
      </w:r>
    </w:p>
    <w:p w:rsidR="00615080" w:rsidP="00D4029E" w:rsidRDefault="00615080" w14:paraId="7C599852" w14:textId="1435891D">
      <w:pPr>
        <w:pStyle w:val="PlainText"/>
        <w:rPr>
          <w:rFonts w:ascii="Courier New" w:hAnsi="Courier New" w:cs="Courier New"/>
        </w:rPr>
      </w:pPr>
    </w:p>
    <w:p xmlns:p34="http://www.thebigword.com" w:rsidR="00615080" w:rsidP="00D4029E" w:rsidRDefault="00615080" w14:paraId="64D9E9BC" w14:textId="4C6B98E2" p34:tuId="tu_1">
      <w:pPr p34:extracted="">
        <w:pStyle w:val="PlainText"/>
        <w:rPr>
          <w:rFonts w:ascii="Courier New" w:hAnsi="Courier New" w:cs="Courier New"/>
        </w:rPr>
      </w:pPr>
      <w:r>
        <w:rPr>
          <w:rFonts xmlns:w="http://schemas.openxmlformats.org/wordprocessingml/2006/main" w:ascii="Courier New" w:hAnsi="Courier New" w:cs="Courier New"/>
        </w:rPr>
        <w:t xml:space="preserve">Dolen:</w:t>
      </w:r>
      <w:hyperlink r:id="rId4" p34:referenceIdentifier="tp_4">
        <w:r>
          <w:rPr>
            <w:rStyle xmlns:w="http://schemas.openxmlformats.org/wordprocessingml/2006/main" w:val="Hyperlink"/>
            <w:rFonts xmlns:w="http://schemas.openxmlformats.org/wordprocessingml/2006/main" w:ascii="Courier New" w:hAnsi="Courier New" w:cs="Courier New"/>
          </w:rPr>
          <w:t xml:space="preserve">Fideo Recriwtio Gweithdy BTP</w:t>
        </w:r>
      </w:hyperlink>
      <w:r>
        <w:t xml:space="preserve"/>
      </w:r>
    </w:p>
    <w:p w:rsidR="00615080" w:rsidP="00D4029E" w:rsidRDefault="00615080" w14:paraId="6F443E10" w14:textId="77777777">
      <w:pPr>
        <w:pStyle w:val="PlainText"/>
        <w:rPr>
          <w:rFonts w:ascii="Courier New" w:hAnsi="Courier New" w:cs="Courier New"/>
        </w:rPr>
      </w:pPr>
    </w:p>
    <w:p w:rsidR="00615080" w:rsidP="00D4029E" w:rsidRDefault="00615080" w14:paraId="3804B422" w14:textId="77777777">
      <w:pPr>
        <w:pStyle w:val="PlainText"/>
        <w:rPr>
          <w:rFonts w:ascii="Courier New" w:hAnsi="Courier New" w:cs="Courier New"/>
        </w:rPr>
      </w:pPr>
    </w:p>
    <w:p xmlns:p34="http://www.thebigword.com" w:rsidRPr="00D4029E" w:rsidR="00F82B43" w:rsidP="00D4029E" w:rsidRDefault="00891D5C" w14:paraId="63E712F2" w14:textId="280DE486" p34:tuId="tu_2">
      <w:pPr p34:extracted="">
        <w:pStyle w:val="PlainText"/>
        <w:rPr>
          <w:rFonts w:ascii="Courier New" w:hAnsi="Courier New" w:cs="Courier New"/>
        </w:rPr>
      </w:pPr>
      <w:r>
        <w:rPr>
          <w:rFonts xmlns:w="http://schemas.openxmlformats.org/wordprocessingml/2006/main" w:ascii="Courier New" w:hAnsi="Courier New" w:cs="Courier New"/>
        </w:rPr>
        <w:t xml:space="preserve">Helô.</w:t>
        <w:t xml:space="preserve"> </w:t>
        <w:t xml:space="preserve">Diolch am ymuno â mi heddiw.</w:t>
      </w:r>
      <w:r>
        <w:t xml:space="preserve"/>
      </w:r>
    </w:p>
    <w:p w:rsidRPr="00D4029E" w:rsidR="00F82B43" w:rsidP="00D4029E" w:rsidRDefault="00F82B43" w14:paraId="32CEB398" w14:textId="77777777">
      <w:pPr>
        <w:pStyle w:val="PlainText"/>
        <w:rPr>
          <w:rFonts w:ascii="Courier New" w:hAnsi="Courier New" w:cs="Courier New"/>
        </w:rPr>
      </w:pPr>
    </w:p>
    <w:p xmlns:p34="http://www.thebigword.com" w:rsidR="00F82B43" w:rsidP="00D4029E" w:rsidRDefault="00891D5C" w14:paraId="24E06586" w14:textId="60619A6D" p34:tuId="tu_3">
      <w:pPr p34:extracted="">
        <w:pStyle w:val="PlainText"/>
        <w:rPr>
          <w:rFonts w:ascii="Courier New" w:hAnsi="Courier New" w:cs="Courier New"/>
        </w:rPr>
      </w:pPr>
      <w:r>
        <w:rPr>
          <w:rFonts xmlns:w="http://schemas.openxmlformats.org/wordprocessingml/2006/main" w:ascii="Courier New" w:hAnsi="Courier New" w:cs="Courier New"/>
        </w:rPr>
        <w:t xml:space="preserve">Dyma weithdy swyddogion heddlu a PCSO ar gyfer Heddlu Trafnidiaeth Prydeinig.</w:t>
      </w:r>
      <w:r>
        <w:t xml:space="preserve"/>
      </w:r>
    </w:p>
    <w:p w:rsidRPr="00D4029E" w:rsidR="00F82B43" w:rsidP="00D4029E" w:rsidRDefault="00F82B43" w14:paraId="6E701621" w14:textId="77777777">
      <w:pPr>
        <w:pStyle w:val="PlainText"/>
        <w:rPr>
          <w:rFonts w:ascii="Courier New" w:hAnsi="Courier New" w:cs="Courier New"/>
        </w:rPr>
      </w:pPr>
    </w:p>
    <w:p xmlns:p34="http://www.thebigword.com" w:rsidRPr="00D4029E" w:rsidR="00F82B43" w:rsidP="00D4029E" w:rsidRDefault="00E62170" w14:paraId="7D25F355" w14:textId="70525EA8" p34:tuId="tu_4">
      <w:pPr p34:extracted="">
        <w:pStyle w:val="PlainText"/>
        <w:rPr>
          <w:rFonts w:ascii="Courier New" w:hAnsi="Courier New" w:cs="Courier New"/>
        </w:rPr>
      </w:pPr>
      <w:r>
        <w:rPr>
          <w:rFonts xmlns:w="http://schemas.openxmlformats.org/wordprocessingml/2006/main" w:ascii="Courier New" w:hAnsi="Courier New" w:cs="Courier New"/>
        </w:rPr>
        <w:t xml:space="preserve">Felly, mae yma i'ch helpu a'ch arwain o ran eich cais.</w:t>
        <w:t xml:space="preserve"> </w:t>
        <w:t xml:space="preserve">Fy enw i yw Michelle Pigeon.</w:t>
      </w:r>
      <w:r>
        <w:t xml:space="preserve"/>
      </w:r>
    </w:p>
    <w:p w:rsidRPr="00D4029E" w:rsidR="00F82B43" w:rsidP="00D4029E" w:rsidRDefault="00F82B43" w14:paraId="33F4FF96" w14:textId="77777777">
      <w:pPr>
        <w:pStyle w:val="PlainText"/>
        <w:rPr>
          <w:rFonts w:ascii="Courier New" w:hAnsi="Courier New" w:cs="Courier New"/>
        </w:rPr>
      </w:pPr>
    </w:p>
    <w:p xmlns:p34="http://www.thebigword.com" w:rsidRPr="00D4029E" w:rsidR="00F82B43" w:rsidP="00D4029E" w:rsidRDefault="00891D5C" w14:paraId="242E59D7" w14:textId="6C8F65A4" p34:tuId="tu_5">
      <w:pPr p34:extracted="">
        <w:pStyle w:val="PlainText"/>
        <w:rPr>
          <w:rFonts w:ascii="Courier New" w:hAnsi="Courier New" w:cs="Courier New"/>
        </w:rPr>
      </w:pPr>
      <w:r>
        <w:rPr>
          <w:rFonts xmlns:w="http://schemas.openxmlformats.org/wordprocessingml/2006/main" w:ascii="Courier New" w:hAnsi="Courier New" w:cs="Courier New"/>
        </w:rPr>
        <w:t xml:space="preserve">Swyddog heddlu ydw i a dw i'n siaradwr 2 ar secondiad i'r tîm Recriwtio ar hyn o bryd.</w:t>
      </w:r>
      <w:r>
        <w:t xml:space="preserve"/>
      </w:r>
    </w:p>
    <w:p w:rsidRPr="00D4029E" w:rsidR="00F82B43" w:rsidP="00D4029E" w:rsidRDefault="00F82B43" w14:paraId="21395E08" w14:textId="77777777">
      <w:pPr>
        <w:pStyle w:val="PlainText"/>
        <w:rPr>
          <w:rFonts w:ascii="Courier New" w:hAnsi="Courier New" w:cs="Courier New"/>
        </w:rPr>
      </w:pPr>
    </w:p>
    <w:p xmlns:p34="http://www.thebigword.com" w:rsidRPr="00D4029E" w:rsidR="00F82B43" w:rsidP="00D4029E" w:rsidRDefault="00891D5C" w14:paraId="18F4FBEB" w14:textId="58A8817D" p34:tuId="tu_6">
      <w:pPr p34:extracted="">
        <w:pStyle w:val="PlainText"/>
        <w:rPr>
          <w:rFonts w:ascii="Courier New" w:hAnsi="Courier New" w:cs="Courier New"/>
        </w:rPr>
      </w:pPr>
      <w:r>
        <w:rPr>
          <w:rFonts xmlns:w="http://schemas.openxmlformats.org/wordprocessingml/2006/main" w:ascii="Courier New" w:hAnsi="Courier New" w:cs="Courier New"/>
        </w:rPr>
        <w:t xml:space="preserve">Felly gobeithio y galla i roi llawer o awgrymiadau ac arweiniad i chi heddiw o ran cyflwyno ffurflen gais i ymuno â ni.</w:t>
      </w:r>
      <w:r>
        <w:t xml:space="preserve"/>
      </w:r>
    </w:p>
    <w:p w:rsidRPr="00D4029E" w:rsidR="00F82B43" w:rsidP="00D4029E" w:rsidRDefault="00F82B43" w14:paraId="097133B3" w14:textId="77777777">
      <w:pPr>
        <w:pStyle w:val="PlainText"/>
        <w:rPr>
          <w:rFonts w:ascii="Courier New" w:hAnsi="Courier New" w:cs="Courier New"/>
        </w:rPr>
      </w:pPr>
    </w:p>
    <w:p xmlns:p34="http://www.thebigword.com" w:rsidRPr="00D4029E" w:rsidR="00F82B43" w:rsidP="00D4029E" w:rsidRDefault="00891D5C" w14:paraId="67D99526" w14:textId="14822ECE" p34:tuId="tu_7">
      <w:pPr p34:extracted="">
        <w:pStyle w:val="PlainText"/>
        <w:rPr>
          <w:rFonts w:ascii="Courier New" w:hAnsi="Courier New" w:cs="Courier New"/>
        </w:rPr>
      </w:pPr>
      <w:r>
        <w:rPr>
          <w:rFonts xmlns:w="http://schemas.openxmlformats.org/wordprocessingml/2006/main" w:ascii="Courier New" w:hAnsi="Courier New" w:cs="Courier New"/>
        </w:rPr>
        <w:t xml:space="preserve">Felly dyma drosolwg cyflym o'r sesiwn.</w:t>
        <w:t xml:space="preserve"> </w:t>
        <w:t xml:space="preserve">Dw i'n mynd i roi rhywfaint o wybodaeth i chi ynglŷn â phwy yw BTP, beth rydyn ni'n ei wneud a phwy ydyn ni fel gwasanaeth heddlu ac yna bydda i'n siarad â chi drwy'r broses ymuno, fel bod gennych ddealltwriaeth dda o'r hyn i'w ddisgwyl.</w:t>
        <w:t xml:space="preserve"> </w:t>
        <w:t xml:space="preserve">A ddylech chi gyflwyno eich ffurflen gais.</w:t>
      </w:r>
      <w:r>
        <w:t xml:space="preserve"/>
      </w:r>
    </w:p>
    <w:p w:rsidRPr="00D4029E" w:rsidR="00F82B43" w:rsidP="00D4029E" w:rsidRDefault="00F82B43" w14:paraId="213BD0D6" w14:textId="77777777">
      <w:pPr>
        <w:pStyle w:val="PlainText"/>
        <w:rPr>
          <w:rFonts w:ascii="Courier New" w:hAnsi="Courier New" w:cs="Courier New"/>
        </w:rPr>
      </w:pPr>
    </w:p>
    <w:p xmlns:p34="http://www.thebigword.com" w:rsidRPr="00D4029E" w:rsidR="00F82B43" w:rsidP="00D4029E" w:rsidRDefault="00891D5C" w14:paraId="29D1B1A0" w14:textId="71022797" p34:tuId="tu_8">
      <w:pPr p34:extracted="">
        <w:pStyle w:val="PlainText"/>
        <w:rPr>
          <w:rFonts w:ascii="Courier New" w:hAnsi="Courier New" w:cs="Courier New"/>
        </w:rPr>
      </w:pPr>
      <w:r>
        <w:rPr>
          <w:rFonts xmlns:w="http://schemas.openxmlformats.org/wordprocessingml/2006/main" w:ascii="Courier New" w:hAnsi="Courier New" w:cs="Courier New"/>
        </w:rPr>
        <w:t xml:space="preserve">Iawn, felly pwy yw BTP?</w:t>
        <w:t xml:space="preserve"/>
        <w:t xml:space="preserve"/>
        <w:t xml:space="preserve">Rydym yn heddlu cenedlaethol.</w:t>
        <w:t xml:space="preserve"> </w:t>
        <w:t xml:space="preserve">Rydym yn amddiffyn ac yn cadw pobl ar y rheilffordd yn ddiogel.</w:t>
        <w:t xml:space="preserve"/>
        <w:t xml:space="preserve"/>
        <w:t xml:space="preserve">Rydym yn arbenigol.</w:t>
        <w:t xml:space="preserve"> </w:t>
        <w:t xml:space="preserve">Felly, rydym yn unigryw yn yr Ystyr ein bod yn Arbenigo ar y seilwaith rheilffyrdd.</w:t>
      </w:r>
      <w:r>
        <w:t xml:space="preserve"/>
      </w:r>
    </w:p>
    <w:p w:rsidR="00E62170" w:rsidP="00D4029E" w:rsidRDefault="00E62170" w14:paraId="41EE68C7" w14:textId="77777777">
      <w:pPr>
        <w:pStyle w:val="PlainText"/>
        <w:rPr>
          <w:rFonts w:ascii="Courier New" w:hAnsi="Courier New" w:cs="Courier New"/>
        </w:rPr>
      </w:pPr>
    </w:p>
    <w:p xmlns:p34="http://www.thebigword.com" w:rsidRPr="00D4029E" w:rsidR="00F82B43" w:rsidP="00D4029E" w:rsidRDefault="00891D5C" w14:paraId="3EF8DE6A" w14:textId="040FAE93" p34:tuId="tu_9">
      <w:pPr p34:extracted="">
        <w:pStyle w:val="PlainText"/>
        <w:rPr>
          <w:rFonts w:ascii="Courier New" w:hAnsi="Courier New" w:cs="Courier New"/>
        </w:rPr>
      </w:pPr>
      <w:r>
        <w:rPr>
          <w:rFonts xmlns:w="http://schemas.openxmlformats.org/wordprocessingml/2006/main" w:ascii="Courier New" w:hAnsi="Courier New" w:cs="Courier New"/>
        </w:rPr>
        <w:t xml:space="preserve">Os gallwch chi weld ar y sleid, mae tri llun.</w:t>
        <w:t xml:space="preserve"> </w:t>
        <w:t xml:space="preserve">Felly, y swyddog benywaidd, dyna swyddog mewn Iwnifform.</w:t>
      </w:r>
      <w:r>
        <w:t xml:space="preserve"/>
      </w:r>
    </w:p>
    <w:p w:rsidRPr="00D4029E" w:rsidR="00F82B43" w:rsidP="00D4029E" w:rsidRDefault="00F82B43" w14:paraId="6C796471" w14:textId="77777777">
      <w:pPr>
        <w:pStyle w:val="PlainText"/>
        <w:rPr>
          <w:rFonts w:ascii="Courier New" w:hAnsi="Courier New" w:cs="Courier New"/>
        </w:rPr>
      </w:pPr>
    </w:p>
    <w:p xmlns:p34="http://www.thebigword.com" w:rsidRPr="00D4029E" w:rsidR="00F82B43" w:rsidP="00D4029E" w:rsidRDefault="00891D5C" w14:paraId="4727F53B" w14:textId="4A2BE89D" p34:tuId="tu_10">
      <w:pPr p34:extracted="">
        <w:pStyle w:val="PlainText"/>
        <w:rPr>
          <w:rFonts w:ascii="Courier New" w:hAnsi="Courier New" w:cs="Courier New"/>
        </w:rPr>
      </w:pPr>
      <w:r>
        <w:rPr>
          <w:rFonts xmlns:w="http://schemas.openxmlformats.org/wordprocessingml/2006/main" w:ascii="Courier New" w:hAnsi="Courier New" w:cs="Courier New"/>
        </w:rPr>
        <w:t xml:space="preserve">Dyna fe a dyna fara menyn ein Rôl blismona.</w:t>
      </w:r>
      <w:r>
        <w:t xml:space="preserve"/>
      </w:r>
    </w:p>
    <w:p w:rsidRPr="00D4029E" w:rsidR="00F82B43" w:rsidP="00D4029E" w:rsidRDefault="00F82B43" w14:paraId="62F7C06F" w14:textId="77777777">
      <w:pPr>
        <w:pStyle w:val="PlainText"/>
        <w:rPr>
          <w:rFonts w:ascii="Courier New" w:hAnsi="Courier New" w:cs="Courier New"/>
        </w:rPr>
      </w:pPr>
    </w:p>
    <w:p xmlns:p34="http://www.thebigword.com" w:rsidR="00C952D5" w:rsidP="00D4029E" w:rsidRDefault="00891D5C" w14:paraId="04BF9436" w14:textId="71311849" p34:tuId="tu_11">
      <w:pPr p34:extracted="">
        <w:pStyle w:val="PlainText"/>
        <w:rPr>
          <w:rFonts w:ascii="Courier New" w:hAnsi="Courier New" w:cs="Courier New"/>
        </w:rPr>
      </w:pPr>
      <w:r>
        <w:rPr>
          <w:rFonts xmlns:w="http://schemas.openxmlformats.org/wordprocessingml/2006/main" w:ascii="Courier New" w:hAnsi="Courier New" w:cs="Courier New"/>
        </w:rPr>
        <w:t xml:space="preserve">Yn amlwg, mae swyddogion heddlu mewn iwnifform ar batrolau, yn mynd ati i gadw’r rhwydwaith rheilffyrdd a phobl sy’n ei ddefnyddio’n ddiogel rhag niwed ac yn gwneud yn siŵr ei fod yn rhedeg yn esmwyth.</w:t>
        <w:t xml:space="preserve"> </w:t>
        <w:t xml:space="preserve">Felly, rydym fel unrhyw wasanaeth heddlu arall ond eto, rydym yn genedlaethol ac rydym yn arbenigo ar amgylchedd y rheilffyrdd.</w:t>
        <w:t xml:space="preserve"> </w:t>
      </w:r>
      <w:r>
        <w:t xml:space="preserve"/>
      </w:r>
    </w:p>
    <w:p w:rsidR="00C952D5" w:rsidP="00D4029E" w:rsidRDefault="00C952D5" w14:paraId="211E5E7C" w14:textId="77777777">
      <w:pPr>
        <w:pStyle w:val="PlainText"/>
        <w:rPr>
          <w:rFonts w:ascii="Courier New" w:hAnsi="Courier New" w:cs="Courier New"/>
        </w:rPr>
      </w:pPr>
    </w:p>
    <w:p xmlns:p34="http://www.thebigword.com" w:rsidRPr="00D4029E" w:rsidR="00F82B43" w:rsidP="00D4029E" w:rsidRDefault="00891D5C" w14:paraId="0E28B13D" w14:textId="5A7BD37D" p34:tuId="tu_12">
      <w:pPr p34:extracted="">
        <w:pStyle w:val="PlainText"/>
        <w:rPr>
          <w:rFonts w:ascii="Courier New" w:hAnsi="Courier New" w:cs="Courier New"/>
        </w:rPr>
      </w:pPr>
      <w:r>
        <w:rPr>
          <w:rFonts xmlns:w="http://schemas.openxmlformats.org/wordprocessingml/2006/main" w:ascii="Courier New" w:hAnsi="Courier New" w:cs="Courier New"/>
        </w:rPr>
        <w:t xml:space="preserve">Y Sleid ganol, mae'n dangos i chi.</w:t>
        <w:t xml:space="preserve"> </w:t>
        <w:t xml:space="preserve">Dau swyddog o'n huned arfau tanio.</w:t>
        <w:t xml:space="preserve"> </w:t>
        <w:t xml:space="preserve">Felly, fel unrhyw wasanaeth Heddlu arall, mae gennym ni swyddi arbenigol.</w:t>
        <w:t xml:space="preserve"> </w:t>
        <w:t xml:space="preserve">Felly, mae cymaint o gyfleoedd o fewn BTP.</w:t>
        <w:t xml:space="preserve"> </w:t>
        <w:t xml:space="preserve">Felly, mae angen i chi wneud dwy flynedd gyda ni, a elwir yn gyfnod prawf fel swyddog heddlu ac yna gallwch edrych.</w:t>
      </w:r>
      <w:r>
        <w:t xml:space="preserve"/>
      </w:r>
    </w:p>
    <w:p w:rsidRPr="00D4029E" w:rsidR="00F82B43" w:rsidP="00D4029E" w:rsidRDefault="00F82B43" w14:paraId="4A2433FF" w14:textId="77777777">
      <w:pPr>
        <w:pStyle w:val="PlainText"/>
        <w:rPr>
          <w:rFonts w:ascii="Courier New" w:hAnsi="Courier New" w:cs="Courier New"/>
        </w:rPr>
      </w:pPr>
    </w:p>
    <w:p xmlns:p34="http://www.thebigword.com" w:rsidRPr="00D4029E" w:rsidR="00F82B43" w:rsidP="00D4029E" w:rsidRDefault="00891D5C" w14:paraId="12F5E058" w14:textId="32648A51" p34:tuId="tu_13">
      <w:pPr p34:extracted="">
        <w:pStyle w:val="PlainText"/>
        <w:rPr>
          <w:rFonts w:ascii="Courier New" w:hAnsi="Courier New" w:cs="Courier New"/>
        </w:rPr>
      </w:pPr>
      <w:r>
        <w:rPr>
          <w:rFonts xmlns:w="http://schemas.openxmlformats.org/wordprocessingml/2006/main" w:ascii="Courier New" w:hAnsi="Courier New" w:cs="Courier New"/>
        </w:rPr>
        <w:t xml:space="preserve">I wneud cais i ddod yn swyddog arbenigol mewn swydd megis arfau tanio, y CID, sef uned dditectifs, uned gweithredu cŵn neu uned gymorth.</w:t>
        <w:t xml:space="preserve"> </w:t>
        <w:t xml:space="preserve">Felly, mae cymaint o gyfleoedd a gall gyrfa Plismona fod yn amrywiol iawn.</w:t>
      </w:r>
      <w:r>
        <w:t xml:space="preserve"/>
      </w:r>
    </w:p>
    <w:p w:rsidRPr="00D4029E" w:rsidR="00F82B43" w:rsidP="00D4029E" w:rsidRDefault="00F82B43" w14:paraId="7DAC4085" w14:textId="77777777">
      <w:pPr>
        <w:pStyle w:val="PlainText"/>
        <w:rPr>
          <w:rFonts w:ascii="Courier New" w:hAnsi="Courier New" w:cs="Courier New"/>
        </w:rPr>
      </w:pPr>
    </w:p>
    <w:p xmlns:p34="http://www.thebigword.com" w:rsidR="00C952D5" w:rsidP="00D4029E" w:rsidRDefault="00891D5C" w14:paraId="2AAC592E" w14:textId="00709F18" p34:tuId="tu_14">
      <w:pPr p34:extracted="">
        <w:pStyle w:val="PlainText"/>
        <w:rPr>
          <w:rFonts w:ascii="Courier New" w:hAnsi="Courier New" w:cs="Courier New"/>
        </w:rPr>
      </w:pPr>
      <w:r>
        <w:rPr>
          <w:rFonts xmlns:w="http://schemas.openxmlformats.org/wordprocessingml/2006/main" w:ascii="Courier New" w:hAnsi="Courier New" w:cs="Courier New"/>
        </w:rPr>
        <w:t xml:space="preserve">Ac yna’r llall yw’r map, sy’n dangos, map o Gymru, Lloegr a’r Alban, a dyna’r ardal rydyn ni'n ei chwmpasu.</w:t>
        <w:t xml:space="preserve"> </w:t>
      </w:r>
      <w:r>
        <w:t xml:space="preserve"/>
      </w:r>
    </w:p>
    <w:p w:rsidR="00C952D5" w:rsidP="00D4029E" w:rsidRDefault="00C952D5" w14:paraId="01DCE430" w14:textId="77777777">
      <w:pPr>
        <w:pStyle w:val="PlainText"/>
        <w:rPr>
          <w:rFonts w:ascii="Courier New" w:hAnsi="Courier New" w:cs="Courier New"/>
        </w:rPr>
      </w:pPr>
    </w:p>
    <w:p xmlns:p34="http://www.thebigword.com" w:rsidR="00283C19" w:rsidP="00D4029E" w:rsidRDefault="00891D5C" w14:paraId="1A9179D9" w14:textId="598A11E0" p34:tuId="tu_15">
      <w:pPr p34:extracted="">
        <w:pStyle w:val="PlainText"/>
        <w:rPr>
          <w:rFonts w:ascii="Courier New" w:hAnsi="Courier New" w:cs="Courier New"/>
        </w:rPr>
      </w:pPr>
      <w:r>
        <w:rPr>
          <w:rFonts xmlns:w="http://schemas.openxmlformats.org/wordprocessingml/2006/main" w:ascii="Courier New" w:hAnsi="Courier New" w:cs="Courier New"/>
        </w:rPr>
        <w:t xml:space="preserve">Felly dyna pam rydyn ni mor unigryw.</w:t>
        <w:t xml:space="preserve"/>
        <w:t xml:space="preserve"/>
        <w:t xml:space="preserve">Felly gallwch chi weld ei fod wedi'i rannu'n wahanol adrannau.</w:t>
        <w:t xml:space="preserve"> </w:t>
        <w:t xml:space="preserve">Felly yr is-adran D hon, sy'n cwmpasu'r Alban, is-adran C, sy'n cynnwys y rhan fwyaf o ganol y wlad, yr holl ffordd i lawr i Gernyw.</w:t>
        <w:t xml:space="preserve"> </w:t>
      </w:r>
      <w:r>
        <w:t xml:space="preserve"/>
      </w:r>
    </w:p>
    <w:p w:rsidR="00283C19" w:rsidP="00D4029E" w:rsidRDefault="00283C19" w14:paraId="3EBE4F31" w14:textId="77777777">
      <w:pPr>
        <w:pStyle w:val="PlainText"/>
        <w:rPr>
          <w:rFonts w:ascii="Courier New" w:hAnsi="Courier New" w:cs="Courier New"/>
        </w:rPr>
      </w:pPr>
    </w:p>
    <w:p xmlns:p34="http://www.thebigword.com" w:rsidR="00283C19" w:rsidP="00D4029E" w:rsidRDefault="00891D5C" w14:paraId="4E240D9F" w14:textId="24B90315" p34:tuId="tu_16">
      <w:pPr p34:extracted="">
        <w:pStyle w:val="PlainText"/>
        <w:rPr>
          <w:rFonts w:ascii="Courier New" w:hAnsi="Courier New" w:cs="Courier New"/>
        </w:rPr>
      </w:pPr>
      <w:r>
        <w:rPr>
          <w:rFonts xmlns:w="http://schemas.openxmlformats.org/wordprocessingml/2006/main" w:ascii="Courier New" w:hAnsi="Courier New" w:cs="Courier New"/>
        </w:rPr>
        <w:lastRenderedPageBreak xmlns:w="http://schemas.openxmlformats.org/wordprocessingml/2006/main"/>
        <w:t xml:space="preserve">Ac yna Is-adran B, sy'n cwmpasu</w:t>
        <w:t xml:space="preserve"/>
        <w:t xml:space="preserve"/>
        <w:t xml:space="preserve">Llundain.</w:t>
        <w:t xml:space="preserve"/>
        <w:t xml:space="preserve"/>
        <w:t xml:space="preserve">Sydd wedi'i rhannu'n Ddwyrain, De ac yna'n amlwg, Transport for London.</w:t>
        <w:t xml:space="preserve"> </w:t>
        <w:t xml:space="preserve">Felly, wyddoch chi, dim ond gyda'r holl feddwl, gallwch chi weld ein bod ni'n heddlu prysur iawn a bod llawer o gyfleoedd ar hyd a lled y wlad.</w:t>
        <w:t xml:space="preserve"> </w:t>
      </w:r>
      <w:r>
        <w:t xml:space="preserve"/>
      </w:r>
    </w:p>
    <w:p w:rsidR="00283C19" w:rsidP="00D4029E" w:rsidRDefault="00283C19" w14:paraId="1598A1C6" w14:textId="77777777">
      <w:pPr>
        <w:pStyle w:val="PlainText"/>
        <w:rPr>
          <w:rFonts w:ascii="Courier New" w:hAnsi="Courier New" w:cs="Courier New"/>
        </w:rPr>
      </w:pPr>
    </w:p>
    <w:p xmlns:p34="http://www.thebigword.com" w:rsidRPr="00D4029E" w:rsidR="00F82B43" w:rsidP="00D4029E" w:rsidRDefault="00891D5C" w14:paraId="1E58B9B2" w14:textId="6A3AA878" p34:tuId="tu_17">
      <w:pPr p34:extracted="">
        <w:pStyle w:val="PlainText"/>
        <w:rPr>
          <w:rFonts w:ascii="Courier New" w:hAnsi="Courier New" w:cs="Courier New"/>
        </w:rPr>
      </w:pPr>
      <w:r>
        <w:rPr>
          <w:rFonts xmlns:w="http://schemas.openxmlformats.org/wordprocessingml/2006/main" w:ascii="Courier New" w:hAnsi="Courier New" w:cs="Courier New"/>
        </w:rPr>
        <w:t xml:space="preserve">Pe byddech am symud ymlaen fel unrhyw heddlu arall, gallech chi ystyried symud i ardaloedd a gallech aros gyda BTP, sy'n gyfle gwych i'w gael a dyna realiti plismona modern.</w:t>
      </w:r>
      <w:r>
        <w:t xml:space="preserve"/>
      </w:r>
    </w:p>
    <w:p w:rsidRPr="00D4029E" w:rsidR="00F82B43" w:rsidP="00D4029E" w:rsidRDefault="00F82B43" w14:paraId="4CD8A912" w14:textId="77777777">
      <w:pPr>
        <w:pStyle w:val="PlainText"/>
        <w:rPr>
          <w:rFonts w:ascii="Courier New" w:hAnsi="Courier New" w:cs="Courier New"/>
        </w:rPr>
      </w:pPr>
    </w:p>
    <w:p xmlns:p34="http://www.thebigword.com" w:rsidRPr="00D4029E" w:rsidR="00F82B43" w:rsidP="00D4029E" w:rsidRDefault="000F15F7" w14:paraId="2DC8CBF3" w14:textId="0A89A30F" p34:tuId="tu_18">
      <w:pPr p34:extracted="">
        <w:pStyle w:val="PlainText"/>
        <w:rPr>
          <w:rFonts w:ascii="Courier New" w:hAnsi="Courier New" w:cs="Courier New"/>
        </w:rPr>
      </w:pPr>
      <w:r>
        <w:rPr>
          <w:rFonts xmlns:w="http://schemas.openxmlformats.org/wordprocessingml/2006/main" w:ascii="Courier New" w:hAnsi="Courier New" w:cs="Courier New"/>
        </w:rPr>
        <w:t xml:space="preserve">Felly, yn gyntaf oll, pe byddech chi'n ymuno â BTP fel swyddog heddlu neu PCSO, byddai'n rhaid i chi weithio sifftiau.</w:t>
      </w:r>
      <w:r>
        <w:t xml:space="preserve"/>
      </w:r>
    </w:p>
    <w:p w:rsidRPr="00D4029E" w:rsidR="00F82B43" w:rsidP="00D4029E" w:rsidRDefault="00F82B43" w14:paraId="0B44EF57" w14:textId="77777777">
      <w:pPr>
        <w:pStyle w:val="PlainText"/>
        <w:rPr>
          <w:rFonts w:ascii="Courier New" w:hAnsi="Courier New" w:cs="Courier New"/>
        </w:rPr>
      </w:pPr>
    </w:p>
    <w:p xmlns:p34="http://www.thebigword.com" w:rsidR="00283C19" w:rsidP="00D4029E" w:rsidRDefault="00891D5C" w14:paraId="3294FCB1" w14:textId="2EA394FC" p34:tuId="tu_19">
      <w:pPr p34:extracted="">
        <w:pStyle w:val="PlainText"/>
        <w:rPr>
          <w:rFonts w:ascii="Courier New" w:hAnsi="Courier New" w:cs="Courier New"/>
        </w:rPr>
      </w:pPr>
      <w:r>
        <w:rPr>
          <w:rFonts xmlns:w="http://schemas.openxmlformats.org/wordprocessingml/2006/main" w:ascii="Courier New" w:hAnsi="Courier New" w:cs="Courier New"/>
        </w:rPr>
        <w:t xml:space="preserve">Bydd hwn yn fwyafrif o batrwm sifft o oleuadau cynnar a sifftiau nos.</w:t>
        <w:t xml:space="preserve"> </w:t>
        <w:t xml:space="preserve">Felly, mae'n bwysig eich bod yn deall hynny a hefyd, gallwn ni weithio.</w:t>
        <w:t xml:space="preserve"> </w:t>
        <w:t xml:space="preserve">Efallai y bydd adegau pan fyddwch chi'n dod oddi ar ddyletswydd ac yn methu â chyrraedd y pethau cymdeithasol yr hoffech chi eu gwneud.</w:t>
        <w:t xml:space="preserve"> </w:t>
      </w:r>
      <w:r>
        <w:t xml:space="preserve"/>
      </w:r>
    </w:p>
    <w:p w:rsidR="00283C19" w:rsidP="00D4029E" w:rsidRDefault="00283C19" w14:paraId="0838E32E" w14:textId="77777777">
      <w:pPr>
        <w:pStyle w:val="PlainText"/>
        <w:rPr>
          <w:rFonts w:ascii="Courier New" w:hAnsi="Courier New" w:cs="Courier New"/>
        </w:rPr>
      </w:pPr>
    </w:p>
    <w:p xmlns:p34="http://www.thebigword.com" w:rsidRPr="00D4029E" w:rsidR="00F82B43" w:rsidP="00D4029E" w:rsidRDefault="00283C19" w14:paraId="0F59C4D5" w14:textId="7A05EF8E" p34:tuId="tu_20">
      <w:pPr p34:extracted="">
        <w:pStyle w:val="PlainText"/>
        <w:rPr>
          <w:rFonts w:ascii="Courier New" w:hAnsi="Courier New" w:cs="Courier New"/>
        </w:rPr>
      </w:pPr>
      <w:r>
        <w:rPr>
          <w:rFonts xmlns:w="http://schemas.openxmlformats.org/wordprocessingml/2006/main" w:ascii="Courier New" w:hAnsi="Courier New" w:cs="Courier New"/>
        </w:rPr>
        <w:t xml:space="preserve">Efallai y bydd dyddiau pan fyddwch chi'n Cyflwyno am geisiadau gwyliau blynyddol na fyddan nhw'n gallu cael eu derbyn.</w:t>
        <w:t xml:space="preserve"> </w:t>
      </w:r>
      <w:r>
        <w:t xml:space="preserve">Felly, maen nhw'n rhai o wirioneddau gweithio mewn gwasanaeth heddlu.</w:t>
        <w:t xml:space="preserve"/>
      </w:r>
    </w:p>
    <w:p w:rsidRPr="00D4029E" w:rsidR="00F82B43" w:rsidP="00D4029E" w:rsidRDefault="00F82B43" w14:paraId="01E0D5A2" w14:textId="77777777">
      <w:pPr>
        <w:pStyle w:val="PlainText"/>
        <w:rPr>
          <w:rFonts w:ascii="Courier New" w:hAnsi="Courier New" w:cs="Courier New"/>
        </w:rPr>
      </w:pPr>
    </w:p>
    <w:p xmlns:p34="http://www.thebigword.com" w:rsidR="00283C19" w:rsidP="00D4029E" w:rsidRDefault="00891D5C" w14:paraId="1FA4E246" w14:textId="77777777" p34:tuId="tu_21">
      <w:pPr p34:extracted="">
        <w:pStyle w:val="PlainText"/>
        <w:rPr>
          <w:rFonts w:ascii="Courier New" w:hAnsi="Courier New" w:cs="Courier New"/>
        </w:rPr>
      </w:pPr>
      <w:r>
        <w:rPr>
          <w:rFonts xmlns:w="http://schemas.openxmlformats.org/wordprocessingml/2006/main" w:ascii="Courier New" w:hAnsi="Courier New" w:cs="Courier New"/>
        </w:rPr>
        <w:t xml:space="preserve">Yn anffodus, natur y rôl yw hi ac mae'n bwysig eich bod yn deall hynny.</w:t>
        <w:t xml:space="preserve"> </w:t>
      </w:r>
      <w:r>
        <w:t xml:space="preserve"/>
      </w:r>
    </w:p>
    <w:p w:rsidR="00283C19" w:rsidP="00D4029E" w:rsidRDefault="00283C19" w14:paraId="1516F770" w14:textId="77777777">
      <w:pPr>
        <w:pStyle w:val="PlainText"/>
        <w:rPr>
          <w:rFonts w:ascii="Courier New" w:hAnsi="Courier New" w:cs="Courier New"/>
        </w:rPr>
      </w:pPr>
    </w:p>
    <w:p xmlns:p34="http://www.thebigword.com" w:rsidRPr="00D4029E" w:rsidR="00F82B43" w:rsidP="00D4029E" w:rsidRDefault="00891D5C" w14:paraId="275571D5" w14:textId="008B6715" p34:tuId="tu_22">
      <w:pPr p34:extracted="">
        <w:pStyle w:val="PlainText"/>
        <w:rPr>
          <w:rFonts w:ascii="Courier New" w:hAnsi="Courier New" w:cs="Courier New"/>
        </w:rPr>
      </w:pPr>
      <w:r>
        <w:rPr>
          <w:rFonts xmlns:w="http://schemas.openxmlformats.org/wordprocessingml/2006/main" w:ascii="Courier New" w:hAnsi="Courier New" w:cs="Courier New"/>
        </w:rPr>
        <w:t xml:space="preserve">Hefyd, fel swyddog heddlu rheng flaen, byddwch chi'n gwisgo fideo a wisgir ar y corff ac mae'n bwysig oherwydd ei fod yn helpu i negyddu cwynion.</w:t>
      </w:r>
      <w:r>
        <w:t xml:space="preserve"/>
      </w:r>
    </w:p>
    <w:p w:rsidRPr="00D4029E" w:rsidR="00F82B43" w:rsidP="00D4029E" w:rsidRDefault="00F82B43" w14:paraId="13FCBEBD" w14:textId="77777777">
      <w:pPr>
        <w:pStyle w:val="PlainText"/>
        <w:rPr>
          <w:rFonts w:ascii="Courier New" w:hAnsi="Courier New" w:cs="Courier New"/>
        </w:rPr>
      </w:pPr>
    </w:p>
    <w:p w:rsidR="00283C19" w:rsidP="00D4029E" w:rsidRDefault="00283C19" w14:paraId="7DA3F92A" w14:textId="77777777">
      <w:pPr>
        <w:pStyle w:val="PlainText"/>
        <w:rPr>
          <w:rFonts w:ascii="Courier New" w:hAnsi="Courier New" w:cs="Courier New"/>
        </w:rPr>
      </w:pPr>
    </w:p>
    <w:p xmlns:p34="http://www.thebigword.com" w:rsidRPr="00D4029E" w:rsidR="00F82B43" w:rsidP="00D4029E" w:rsidRDefault="00891D5C" w14:paraId="2C999FC6" w14:textId="14903DBA" p34:tuId="tu_23">
      <w:pPr p34:extracted="">
        <w:pStyle w:val="PlainText"/>
        <w:rPr>
          <w:rFonts w:ascii="Courier New" w:hAnsi="Courier New" w:cs="Courier New"/>
        </w:rPr>
      </w:pPr>
      <w:r>
        <w:rPr>
          <w:rFonts xmlns:w="http://schemas.openxmlformats.org/wordprocessingml/2006/main" w:ascii="Courier New" w:hAnsi="Courier New" w:cs="Courier New"/>
        </w:rPr>
        <w:t xml:space="preserve">Mae'n wych cael deunydd fideo, a gallu dangos tystiolaeth ar gyfer y llys ac yn amlwg mae yno i amddiffyn swyddogion Heddlu a PCSOs yn eu dyletswyddau dyddiol.</w:t>
      </w:r>
      <w:r>
        <w:t xml:space="preserve"/>
      </w:r>
    </w:p>
    <w:p w:rsidRPr="00D4029E" w:rsidR="00F82B43" w:rsidP="00D4029E" w:rsidRDefault="00F82B43" w14:paraId="1C933D4F" w14:textId="77777777">
      <w:pPr>
        <w:pStyle w:val="PlainText"/>
        <w:rPr>
          <w:rFonts w:ascii="Courier New" w:hAnsi="Courier New" w:cs="Courier New"/>
        </w:rPr>
      </w:pPr>
    </w:p>
    <w:p xmlns:p34="http://www.thebigword.com" w:rsidR="000F15F7" w:rsidP="00D4029E" w:rsidRDefault="000F15F7" w14:paraId="4E3902AB" w14:textId="77777777" p34:tuId="tu_24">
      <w:pPr p34:extracted="">
        <w:pStyle w:val="PlainText"/>
        <w:rPr>
          <w:rFonts w:ascii="Courier New" w:hAnsi="Courier New" w:cs="Courier New"/>
        </w:rPr>
      </w:pPr>
      <w:r>
        <w:rPr>
          <w:rFonts xmlns:w="http://schemas.openxmlformats.org/wordprocessingml/2006/main" w:ascii="Courier New" w:hAnsi="Courier New" w:cs="Courier New"/>
        </w:rPr>
        <w:t xml:space="preserve">Mae hefyd yn bwysig cofio bod yr hyn rydych chi'n ei wneud a'r ffordd rydych chi'n ymddwyn yn mynd i gael ei gofnodi.</w:t>
        <w:t xml:space="preserve"> </w:t>
        <w:t xml:space="preserve">Felly mae'n rhaid i chi fod yn ymwybodol ein bod ni'n sefydliad proffesiynol a bod yn rhaid i chi ymddwyn mewn modd proffesiynol.</w:t>
        <w:t xml:space="preserve"> </w:t>
      </w:r>
      <w:r>
        <w:t xml:space="preserve"/>
      </w:r>
    </w:p>
    <w:p w:rsidR="000F15F7" w:rsidP="00D4029E" w:rsidRDefault="000F15F7" w14:paraId="2BBA88EC" w14:textId="77777777">
      <w:pPr>
        <w:pStyle w:val="PlainText"/>
        <w:rPr>
          <w:rFonts w:ascii="Courier New" w:hAnsi="Courier New" w:cs="Courier New"/>
        </w:rPr>
      </w:pPr>
    </w:p>
    <w:p xmlns:p34="http://www.thebigword.com" w:rsidR="00C545B6" w:rsidP="00D4029E" w:rsidRDefault="00891D5C" w14:paraId="13D50870" w14:textId="582CA543" p34:tuId="tu_25">
      <w:pPr p34:extracted="">
        <w:pStyle w:val="PlainText"/>
        <w:rPr>
          <w:rFonts w:ascii="Courier New" w:hAnsi="Courier New" w:cs="Courier New"/>
        </w:rPr>
      </w:pPr>
      <w:r>
        <w:rPr>
          <w:rFonts xmlns:w="http://schemas.openxmlformats.org/wordprocessingml/2006/main" w:ascii="Courier New" w:hAnsi="Courier New" w:cs="Courier New"/>
        </w:rPr>
        <w:t xml:space="preserve">Mae'n bwysig bod y cyhoedd yn gweld ein bod yn gweithredu'n broffesiynol a'n bod yn gwneud ein gwaith a'n rôl yn gywir.</w:t>
        <w:t xml:space="preserve"> </w:t>
        <w:t xml:space="preserve">Ac yna realiti arall o blismona modern yw safbwynt y cyfryngau.</w:t>
        <w:t xml:space="preserve"> </w:t>
      </w:r>
      <w:r>
        <w:t xml:space="preserve"/>
      </w:r>
    </w:p>
    <w:p w:rsidR="00C545B6" w:rsidP="00D4029E" w:rsidRDefault="00C545B6" w14:paraId="251A7F6B" w14:textId="77777777">
      <w:pPr>
        <w:pStyle w:val="PlainText"/>
        <w:rPr>
          <w:rFonts w:ascii="Courier New" w:hAnsi="Courier New" w:cs="Courier New"/>
        </w:rPr>
      </w:pPr>
    </w:p>
    <w:p xmlns:p34="http://www.thebigword.com" w:rsidRPr="00D4029E" w:rsidR="00F82B43" w:rsidP="00D4029E" w:rsidRDefault="00891D5C" w14:paraId="0ABADADE" w14:textId="2EAC18F9" p34:tuId="tu_26">
      <w:pPr p34:extracted="">
        <w:pStyle w:val="PlainText"/>
        <w:rPr>
          <w:rFonts w:ascii="Courier New" w:hAnsi="Courier New" w:cs="Courier New"/>
        </w:rPr>
      </w:pPr>
      <w:r>
        <w:rPr>
          <w:rFonts xmlns:w="http://schemas.openxmlformats.org/wordprocessingml/2006/main" w:ascii="Courier New" w:hAnsi="Courier New" w:cs="Courier New"/>
        </w:rPr>
        <w:t xml:space="preserve">Yn gyson, mae’r heddlu yn y Papurau Newydd cenedlaethol neu ar y teledu am ryw reswm neu’i gilydd, ac oherwydd hynny, mae gan y cyhoedd ganfyddiad o blismona.</w:t>
      </w:r>
      <w:r>
        <w:t xml:space="preserve"/>
      </w:r>
    </w:p>
    <w:p w:rsidRPr="00D4029E" w:rsidR="00F82B43" w:rsidP="00D4029E" w:rsidRDefault="00F82B43" w14:paraId="3D6B1A17" w14:textId="77777777">
      <w:pPr>
        <w:pStyle w:val="PlainText"/>
        <w:rPr>
          <w:rFonts w:ascii="Courier New" w:hAnsi="Courier New" w:cs="Courier New"/>
        </w:rPr>
      </w:pPr>
    </w:p>
    <w:p xmlns:p34="http://www.thebigword.com" w:rsidRPr="00D4029E" w:rsidR="00F82B43" w:rsidP="00D4029E" w:rsidRDefault="00891D5C" w14:paraId="436BBFE3" w14:textId="3EC7664B" p34:tuId="tu_27">
      <w:pPr p34:extracted="">
        <w:pStyle w:val="PlainText"/>
        <w:rPr>
          <w:rFonts w:ascii="Courier New" w:hAnsi="Courier New" w:cs="Courier New"/>
        </w:rPr>
      </w:pPr>
      <w:r>
        <w:rPr>
          <w:rFonts xmlns:w="http://schemas.openxmlformats.org/wordprocessingml/2006/main" w:ascii="Courier New" w:hAnsi="Courier New" w:cs="Courier New"/>
        </w:rPr>
        <w:t xml:space="preserve">Mae’n bosibl, os byddwch chi'n ymuno â’r heddlu na fydd eich cylch cymdeithasol, pobl o fewn eich cylch cymdeithasol yn ymateb yn yr un ffordd i chi â’r hyn a wnaethon nhw o’r blaen.</w:t>
        <w:t xml:space="preserve"> </w:t>
        <w:t xml:space="preserve">Mae hefyd yn bwysig gwybod pan fyddwch chi allan ar ddyletswydd, y gall pobl fod yn atgas tuag atoch ar unwaith oherwydd yr iwnifform.</w:t>
      </w:r>
      <w:r>
        <w:t xml:space="preserve"/>
      </w:r>
    </w:p>
    <w:p w:rsidRPr="00D4029E" w:rsidR="00F82B43" w:rsidP="00D4029E" w:rsidRDefault="00F82B43" w14:paraId="17AD30F9" w14:textId="77777777">
      <w:pPr>
        <w:pStyle w:val="PlainText"/>
        <w:rPr>
          <w:rFonts w:ascii="Courier New" w:hAnsi="Courier New" w:cs="Courier New"/>
        </w:rPr>
      </w:pPr>
    </w:p>
    <w:p xmlns:p34="http://www.thebigword.com" w:rsidR="009F541A" w:rsidP="00D4029E" w:rsidRDefault="00891D5C" w14:paraId="2A085518" w14:textId="5B92EF44" p34:tuId="tu_28">
      <w:pPr p34:extracted="">
        <w:pStyle w:val="PlainText"/>
        <w:rPr>
          <w:rFonts w:ascii="Courier New" w:hAnsi="Courier New" w:cs="Courier New"/>
        </w:rPr>
      </w:pPr>
      <w:r>
        <w:rPr>
          <w:rFonts xmlns:w="http://schemas.openxmlformats.org/wordprocessingml/2006/main" w:ascii="Courier New" w:hAnsi="Courier New" w:cs="Courier New"/>
        </w:rPr>
        <w:t xml:space="preserve">Nid pawb, oherwydd mae llawer o'r cyhoedd yn hapus i'ch gweld ac rydych chi'n eu helpu.</w:t>
        <w:t xml:space="preserve"> </w:t>
      </w:r>
      <w:r>
        <w:t xml:space="preserve"/>
      </w:r>
    </w:p>
    <w:p w:rsidR="009F541A" w:rsidP="00D4029E" w:rsidRDefault="009F541A" w14:paraId="6E909D74" w14:textId="77777777">
      <w:pPr>
        <w:pStyle w:val="PlainText"/>
        <w:rPr>
          <w:rFonts w:ascii="Courier New" w:hAnsi="Courier New" w:cs="Courier New"/>
        </w:rPr>
      </w:pPr>
    </w:p>
    <w:p xmlns:p34="http://www.thebigword.com" w:rsidR="009F541A" w:rsidP="00D4029E" w:rsidRDefault="009F541A" w14:paraId="19881B85" w14:textId="77777777" p34:tuId="tu_29">
      <w:pPr p34:extracted="">
        <w:pStyle w:val="PlainText"/>
        <w:rPr>
          <w:rFonts w:ascii="Courier New" w:hAnsi="Courier New" w:cs="Courier New"/>
        </w:rPr>
      </w:pPr>
      <w:r>
        <w:rPr>
          <w:rFonts xmlns:w="http://schemas.openxmlformats.org/wordprocessingml/2006/main" w:ascii="Courier New" w:hAnsi="Courier New" w:cs="Courier New"/>
        </w:rPr>
        <w:t xml:space="preserve">Mae ochr yna i blismona pan fydd pobl weithiau'n methu â hoffi'r heddlu, oherwydd efallai eu bod nhw wedi gweld rhywbeth yn y cyfryngau Neu wrth gwrs, oherwydd efallai eich bod chi'n dweud rhywbeth wrthyn nhw nad ydyn nhw am ei glywed fel swyddog heddlu.</w:t>
        <w:t xml:space="preserve"> </w:t>
      </w:r>
      <w:r>
        <w:t xml:space="preserve"/>
      </w:r>
    </w:p>
    <w:p w:rsidR="009F541A" w:rsidP="00D4029E" w:rsidRDefault="009F541A" w14:paraId="7D4D0FAB" w14:textId="77777777">
      <w:pPr>
        <w:pStyle w:val="PlainText"/>
        <w:rPr>
          <w:rFonts w:ascii="Courier New" w:hAnsi="Courier New" w:cs="Courier New"/>
        </w:rPr>
      </w:pPr>
    </w:p>
    <w:p xmlns:p34="http://www.thebigword.com" w:rsidRPr="00D4029E" w:rsidR="00F82B43" w:rsidP="00D4029E" w:rsidRDefault="009F541A" w14:paraId="684D980A" w14:textId="734A702A" p34:tuId="tu_30">
      <w:pPr p34:extracted="">
        <w:pStyle w:val="PlainText"/>
        <w:rPr>
          <w:rFonts w:ascii="Courier New" w:hAnsi="Courier New" w:cs="Courier New"/>
        </w:rPr>
      </w:pPr>
      <w:r>
        <w:rPr>
          <w:rFonts xmlns:w="http://schemas.openxmlformats.org/wordprocessingml/2006/main" w:ascii="Courier New" w:hAnsi="Courier New" w:cs="Courier New"/>
        </w:rPr>
        <w:t xml:space="preserve">Felly, mae'n bwysig eich bod chi'n deall pob un o'r gwahanol ochrau i blismona a'ch bod chi'n deall yr hyn rydych chi'n ei wneud pan fyddwch chi'n cyflwyno'r ffurflen gais.</w:t>
      </w:r>
      <w:r>
        <w:t xml:space="preserve"/>
      </w:r>
    </w:p>
    <w:p w:rsidRPr="00D4029E" w:rsidR="00F82B43" w:rsidP="00D4029E" w:rsidRDefault="00F82B43" w14:paraId="03CEA63B" w14:textId="77777777">
      <w:pPr>
        <w:pStyle w:val="PlainText"/>
        <w:rPr>
          <w:rFonts w:ascii="Courier New" w:hAnsi="Courier New" w:cs="Courier New"/>
        </w:rPr>
      </w:pPr>
    </w:p>
    <w:p xmlns:p34="http://www.thebigword.com" w:rsidR="009F541A" w:rsidP="00D4029E" w:rsidRDefault="00891D5C" w14:paraId="2678637C" w14:textId="77777777" p34:tuId="tu_31">
      <w:pPr p34:extracted="">
        <w:pStyle w:val="PlainText"/>
        <w:rPr>
          <w:rFonts w:ascii="Courier New" w:hAnsi="Courier New" w:cs="Courier New"/>
        </w:rPr>
      </w:pPr>
      <w:r>
        <w:rPr>
          <w:rFonts xmlns:w="http://schemas.openxmlformats.org/wordprocessingml/2006/main" w:ascii="Courier New" w:hAnsi="Courier New" w:cs="Courier New"/>
        </w:rPr>
        <w:t xml:space="preserve">Mae BTP yn weithle amrywiol a chynhwysol.</w:t>
        <w:t xml:space="preserve"> </w:t>
        <w:t xml:space="preserve">Rydyn ni'n ymdrechu i gynrychioli'r cymunedau rydyn ni'n eu gwasanaethu, ac mae'n bwysig ac yn fwy na thebyg yn bwysicach nag erioed bod y cyhoedd yn ymddiried yn y gwaith a wnawn.</w:t>
        <w:t xml:space="preserve"> </w:t>
      </w:r>
      <w:r>
        <w:t xml:space="preserve"/>
      </w:r>
    </w:p>
    <w:p w:rsidR="009F541A" w:rsidP="00D4029E" w:rsidRDefault="009F541A" w14:paraId="0DBC3E7E" w14:textId="77777777">
      <w:pPr>
        <w:pStyle w:val="PlainText"/>
        <w:rPr>
          <w:rFonts w:ascii="Courier New" w:hAnsi="Courier New" w:cs="Courier New"/>
        </w:rPr>
      </w:pPr>
    </w:p>
    <w:p xmlns:p34="http://www.thebigword.com" w:rsidR="009F541A" w:rsidP="00D4029E" w:rsidRDefault="00891D5C" w14:paraId="1B90DB78" w14:textId="2287DE0F" p34:tuId="tu_32">
      <w:pPr p34:extracted="">
        <w:pStyle w:val="PlainText"/>
        <w:rPr>
          <w:rFonts w:ascii="Courier New" w:hAnsi="Courier New" w:cs="Courier New"/>
        </w:rPr>
      </w:pPr>
      <w:r>
        <w:rPr>
          <w:rFonts xmlns:w="http://schemas.openxmlformats.org/wordprocessingml/2006/main" w:ascii="Courier New" w:hAnsi="Courier New" w:cs="Courier New"/>
        </w:rPr>
        <w:t xml:space="preserve">Mae'n ffordd allweddol i ni gyflawni'r rhai sydd i'w cynrychioli'n dda yw annog pobl o gefndiroedd heb gynrychiolaeth ddigonol, fel y gallwch ddod â'ch holl hunan i'r gwaith heb ofn, rhagfarn na chraffu.</w:t>
        <w:t xml:space="preserve"> </w:t>
      </w:r>
      <w:r>
        <w:t xml:space="preserve"/>
      </w:r>
    </w:p>
    <w:p w:rsidR="009F541A" w:rsidP="00D4029E" w:rsidRDefault="009F541A" w14:paraId="02124241" w14:textId="77777777">
      <w:pPr>
        <w:pStyle w:val="PlainText"/>
        <w:rPr>
          <w:rFonts w:ascii="Courier New" w:hAnsi="Courier New" w:cs="Courier New"/>
        </w:rPr>
      </w:pPr>
    </w:p>
    <w:p xmlns:p34="http://www.thebigword.com" w:rsidR="00A27125" w:rsidP="00D4029E" w:rsidRDefault="009F541A" w14:paraId="476D5433" w14:textId="66F94C2C" p34:tuId="tu_33">
      <w:pPr p34:extracted="">
        <w:pStyle w:val="PlainText"/>
        <w:rPr>
          <w:rFonts w:ascii="Courier New" w:hAnsi="Courier New" w:cs="Courier New"/>
        </w:rPr>
      </w:pPr>
      <w:r>
        <w:rPr>
          <w:rFonts xmlns:w="http://schemas.openxmlformats.org/wordprocessingml/2006/main" w:ascii="Courier New" w:hAnsi="Courier New" w:cs="Courier New"/>
        </w:rPr>
        <w:t xml:space="preserve">Rydyn ni’n gwneud popeth o fewn ein gallu i sicrhau bod y cae chwarae hwnnw’n un hollol deg ac yn Lle moesegol i weithio ynddo, ac mae’n bwysig deall, wrth weithio fel swyddog heddlu, mae angen i ni fod yn agored ac yn deg ac mae plismona rheng flaen yn hynod bwysig ac yn chwarae rhan enfawr o ran sut mae'r cyhoedd yn ein gweld.</w:t>
        <w:t xml:space="preserve"> </w:t>
      </w:r>
      <w:r>
        <w:t xml:space="preserve"/>
      </w:r>
    </w:p>
    <w:p w:rsidR="00A27125" w:rsidP="00D4029E" w:rsidRDefault="00A27125" w14:paraId="72E52FC9" w14:textId="77777777">
      <w:pPr>
        <w:pStyle w:val="PlainText"/>
        <w:rPr>
          <w:rFonts w:ascii="Courier New" w:hAnsi="Courier New" w:cs="Courier New"/>
        </w:rPr>
      </w:pPr>
    </w:p>
    <w:p xmlns:p34="http://www.thebigword.com" w:rsidRPr="00D4029E" w:rsidR="00F82B43" w:rsidP="00D4029E" w:rsidRDefault="00891D5C" w14:paraId="482390DF" w14:textId="0FAB0535" p34:tuId="tu_34">
      <w:pPr p34:extracted="">
        <w:pStyle w:val="PlainText"/>
        <w:rPr>
          <w:rFonts w:ascii="Courier New" w:hAnsi="Courier New" w:cs="Courier New"/>
        </w:rPr>
      </w:pPr>
      <w:r>
        <w:rPr>
          <w:rFonts xmlns:w="http://schemas.openxmlformats.org/wordprocessingml/2006/main" w:ascii="Courier New" w:hAnsi="Courier New" w:cs="Courier New"/>
        </w:rPr>
        <w:t xml:space="preserve">Mae angen i chi gael hawl barhaol a heb gyfyngiad i weithio.</w:t>
        <w:t xml:space="preserve"/>
        <w:t xml:space="preserve"/>
      </w:r>
      <w:r>
        <w:t xml:space="preserve">Yn y DU ac mae angen i chi fod wedi bod yn breswylydd yn y DU am dair blynedd a'r rheswm am hynny yw bod angen i ni yn amlwg wirio ble rydych chi a'r hyn rydych chi wedi bod yn ei wneud sy'n rhan o'n gweithdrefn fetio.</w:t>
        <w:t xml:space="preserve"/>
      </w:r>
    </w:p>
    <w:p w:rsidRPr="00D4029E" w:rsidR="00F82B43" w:rsidP="00D4029E" w:rsidRDefault="00F82B43" w14:paraId="177994DB" w14:textId="77777777">
      <w:pPr>
        <w:pStyle w:val="PlainText"/>
        <w:rPr>
          <w:rFonts w:ascii="Courier New" w:hAnsi="Courier New" w:cs="Courier New"/>
        </w:rPr>
      </w:pPr>
    </w:p>
    <w:p xmlns:p34="http://www.thebigword.com" w:rsidRPr="00D4029E" w:rsidR="00F82B43" w:rsidP="00D4029E" w:rsidRDefault="00891D5C" w14:paraId="22D8A94A" w14:textId="2488436C" p34:tuId="tu_35">
      <w:pPr p34:extracted="">
        <w:pStyle w:val="PlainText"/>
        <w:rPr>
          <w:rFonts w:ascii="Courier New" w:hAnsi="Courier New" w:cs="Courier New"/>
        </w:rPr>
      </w:pPr>
      <w:r>
        <w:rPr>
          <w:rFonts xmlns:w="http://schemas.openxmlformats.org/wordprocessingml/2006/main" w:ascii="Courier New" w:hAnsi="Courier New" w:cs="Courier New"/>
        </w:rPr>
        <w:t xml:space="preserve">Allwch chi ddim cael tatŵs ar eich pen na blaen nac ochr eich gwddf nac unrhyw datŵs yr ystyrir eu bod yn dramgwyddus.</w:t>
      </w:r>
      <w:r>
        <w:t xml:space="preserve"/>
      </w:r>
    </w:p>
    <w:p w:rsidRPr="00D4029E" w:rsidR="00F82B43" w:rsidP="00D4029E" w:rsidRDefault="00F82B43" w14:paraId="6CE35186" w14:textId="77777777">
      <w:pPr>
        <w:pStyle w:val="PlainText"/>
        <w:rPr>
          <w:rFonts w:ascii="Courier New" w:hAnsi="Courier New" w:cs="Courier New"/>
        </w:rPr>
      </w:pPr>
    </w:p>
    <w:p xmlns:p34="http://www.thebigword.com" w:rsidRPr="00D4029E" w:rsidR="00F82B43" w:rsidP="00D4029E" w:rsidRDefault="00891D5C" w14:paraId="7A42A6C5" w14:textId="4004692A" p34:tuId="tu_36">
      <w:pPr p34:extracted="">
        <w:pStyle w:val="PlainText"/>
        <w:rPr>
          <w:rFonts w:ascii="Courier New" w:hAnsi="Courier New" w:cs="Courier New"/>
        </w:rPr>
      </w:pPr>
      <w:r>
        <w:rPr>
          <w:rFonts xmlns:w="http://schemas.openxmlformats.org/wordprocessingml/2006/main" w:ascii="Courier New" w:hAnsi="Courier New" w:cs="Courier New"/>
        </w:rPr>
        <w:t xml:space="preserve">Felly, ar y cais, mae gennych gyfle i dynnu lluniau o datŵs a fyddai'n cael eu harddangos.</w:t>
        <w:t xml:space="preserve"> </w:t>
        <w:t xml:space="preserve">Felly, gofynnwn i chi eu lanlwytho a'u hanfon ar eich ffurflen gais.</w:t>
      </w:r>
      <w:r>
        <w:t xml:space="preserve"/>
      </w:r>
    </w:p>
    <w:p w:rsidRPr="00D4029E" w:rsidR="00F82B43" w:rsidP="00D4029E" w:rsidRDefault="00F82B43" w14:paraId="6A04D6C3" w14:textId="77777777">
      <w:pPr>
        <w:pStyle w:val="PlainText"/>
        <w:rPr>
          <w:rFonts w:ascii="Courier New" w:hAnsi="Courier New" w:cs="Courier New"/>
        </w:rPr>
      </w:pPr>
    </w:p>
    <w:p xmlns:p34="http://www.thebigword.com" w:rsidR="00FC605E" w:rsidP="00D4029E" w:rsidRDefault="00891D5C" w14:paraId="3951A7FC" w14:textId="77777777" p34:tuId="tu_37">
      <w:pPr p34:extracted="">
        <w:pStyle w:val="PlainText"/>
        <w:rPr>
          <w:rFonts w:ascii="Courier New" w:hAnsi="Courier New" w:cs="Courier New"/>
        </w:rPr>
      </w:pPr>
      <w:r>
        <w:rPr>
          <w:rFonts xmlns:w="http://schemas.openxmlformats.org/wordprocessingml/2006/main" w:ascii="Courier New" w:hAnsi="Courier New" w:cs="Courier New"/>
        </w:rPr>
        <w:t xml:space="preserve">Felly, gallwn ni gael golwg arnyn nhw.</w:t>
        <w:t xml:space="preserve"> </w:t>
        <w:t xml:space="preserve">Felly, os oes gennych chi unrhyw bryderon am eich tatŵs, nid ydych chi'n hollol siŵr beth yw eu lleoliad na'u natur yna anfonwch eich llun atom a byddwn ni'n edrych arnyn nhw'n unigol.</w:t>
        <w:t xml:space="preserve"> </w:t>
      </w:r>
      <w:r>
        <w:t xml:space="preserve"/>
      </w:r>
    </w:p>
    <w:p w:rsidR="00FC605E" w:rsidP="00D4029E" w:rsidRDefault="00FC605E" w14:paraId="63EE7BB8" w14:textId="77777777">
      <w:pPr>
        <w:pStyle w:val="PlainText"/>
        <w:rPr>
          <w:rFonts w:ascii="Courier New" w:hAnsi="Courier New" w:cs="Courier New"/>
        </w:rPr>
      </w:pPr>
    </w:p>
    <w:p xmlns:p34="http://www.thebigword.com" w:rsidRPr="00D4029E" w:rsidR="00F82B43" w:rsidP="00D4029E" w:rsidRDefault="00891D5C" w14:paraId="64C97519" w14:textId="1ACF5474" p34:tuId="tu_38">
      <w:pPr p34:extracted="">
        <w:pStyle w:val="PlainText"/>
        <w:rPr>
          <w:rFonts w:ascii="Courier New" w:hAnsi="Courier New" w:cs="Courier New"/>
        </w:rPr>
      </w:pPr>
      <w:r>
        <w:rPr>
          <w:rFonts xmlns:w="http://schemas.openxmlformats.org/wordprocessingml/2006/main" w:ascii="Courier New" w:hAnsi="Courier New" w:cs="Courier New"/>
        </w:rPr>
        <w:t xml:space="preserve">Y CCJ, Methdaliad, yn anffodus, byddwch yn sbarduno'r cymhwysedd.</w:t>
      </w:r>
      <w:r>
        <w:t xml:space="preserve"/>
      </w:r>
    </w:p>
    <w:p w:rsidRPr="00D4029E" w:rsidR="00F82B43" w:rsidP="00D4029E" w:rsidRDefault="00F82B43" w14:paraId="1F9E32BA" w14:textId="77777777">
      <w:pPr>
        <w:pStyle w:val="PlainText"/>
        <w:rPr>
          <w:rFonts w:ascii="Courier New" w:hAnsi="Courier New" w:cs="Courier New"/>
        </w:rPr>
      </w:pPr>
    </w:p>
    <w:p xmlns:p34="http://www.thebigword.com" w:rsidRPr="00D4029E" w:rsidR="00F82B43" w:rsidP="00D4029E" w:rsidRDefault="00891D5C" w14:paraId="549B7D75" w14:textId="62373FFB" p34:tuId="tu_39">
      <w:pPr p34:extracted="">
        <w:pStyle w:val="PlainText"/>
        <w:rPr>
          <w:rFonts w:ascii="Courier New" w:hAnsi="Courier New" w:cs="Courier New"/>
        </w:rPr>
      </w:pPr>
      <w:r>
        <w:rPr>
          <w:rFonts xmlns:w="http://schemas.openxmlformats.org/wordprocessingml/2006/main" w:ascii="Courier New" w:hAnsi="Courier New" w:cs="Courier New"/>
        </w:rPr>
        <w:t xml:space="preserve">Byddwch chi'n methu'r adran honno.</w:t>
        <w:t xml:space="preserve"> </w:t>
        <w:t xml:space="preserve">Felly, allwch chi ddim bod wedi bod yn fethdalwr, ac mae syniad yn dderbyniol os caiff ei reoli'n dda ac yna dedfrydau o garchar.</w:t>
        <w:t xml:space="preserve"> </w:t>
        <w:t xml:space="preserve">Felly, rydyn ni'n fwy ymwybodol bod.</w:t>
      </w:r>
      <w:r>
        <w:t xml:space="preserve"/>
      </w:r>
    </w:p>
    <w:p w:rsidRPr="00D4029E" w:rsidR="00F82B43" w:rsidP="00D4029E" w:rsidRDefault="00F82B43" w14:paraId="6C28CD83" w14:textId="77777777">
      <w:pPr>
        <w:pStyle w:val="PlainText"/>
        <w:rPr>
          <w:rFonts w:ascii="Courier New" w:hAnsi="Courier New" w:cs="Courier New"/>
        </w:rPr>
      </w:pPr>
    </w:p>
    <w:p xmlns:p34="http://www.thebigword.com" w:rsidR="00370D2D" w:rsidP="00D4029E" w:rsidRDefault="00891D5C" w14:paraId="2F86BEB8" w14:textId="77777777" p34:tuId="tu_40">
      <w:pPr p34:extracted="">
        <w:pStyle w:val="PlainText"/>
        <w:rPr>
          <w:rFonts w:ascii="Courier New" w:hAnsi="Courier New" w:cs="Courier New"/>
        </w:rPr>
      </w:pPr>
      <w:r>
        <w:rPr>
          <w:rFonts xmlns:w="http://schemas.openxmlformats.org/wordprocessingml/2006/main" w:ascii="Courier New" w:hAnsi="Courier New" w:cs="Courier New"/>
        </w:rPr>
        <w:t xml:space="preserve">Pobl nid y dyddiau hyn, flynyddoedd yn ôl, os oeddech wedi bod mewn unrhyw gysylltiad â'r heddlu, yna allech chi diim gwneud cais i ymuno.</w:t>
        <w:t xml:space="preserve"> </w:t>
      </w:r>
      <w:r>
        <w:t xml:space="preserve"/>
      </w:r>
    </w:p>
    <w:p w:rsidR="00370D2D" w:rsidP="00D4029E" w:rsidRDefault="00370D2D" w14:paraId="030F965C" w14:textId="77777777">
      <w:pPr>
        <w:pStyle w:val="PlainText"/>
        <w:rPr>
          <w:rFonts w:ascii="Courier New" w:hAnsi="Courier New" w:cs="Courier New"/>
        </w:rPr>
      </w:pPr>
    </w:p>
    <w:p xmlns:p34="http://www.thebigword.com" w:rsidRPr="00D4029E" w:rsidR="00F82B43" w:rsidP="00D4029E" w:rsidRDefault="00891D5C" w14:paraId="729C5027" w14:textId="6676FFA0" p34:tuId="tu_41">
      <w:pPr p34:extracted="">
        <w:pStyle w:val="PlainText"/>
        <w:rPr>
          <w:rFonts w:ascii="Courier New" w:hAnsi="Courier New" w:cs="Courier New"/>
        </w:rPr>
      </w:pPr>
      <w:r>
        <w:rPr>
          <w:rFonts xmlns:w="http://schemas.openxmlformats.org/wordprocessingml/2006/main" w:ascii="Courier New" w:hAnsi="Courier New" w:cs="Courier New"/>
        </w:rPr>
        <w:t xml:space="preserve">Fodd bynnag, mae pethau wedi newid, a gallwch chi nawr wneud cais os ydych wedi cael rhywfaint o gysylltiad â'r heddlu, er enghraifft, pan oeddech chi'n iau.</w:t>
      </w:r>
      <w:r>
        <w:t xml:space="preserve"/>
      </w:r>
    </w:p>
    <w:p w:rsidRPr="00D4029E" w:rsidR="00F82B43" w:rsidP="00D4029E" w:rsidRDefault="00F82B43" w14:paraId="71BBE66B" w14:textId="77777777">
      <w:pPr>
        <w:pStyle w:val="PlainText"/>
        <w:rPr>
          <w:rFonts w:ascii="Courier New" w:hAnsi="Courier New" w:cs="Courier New"/>
        </w:rPr>
      </w:pPr>
    </w:p>
    <w:p w:rsidRPr="00D4029E" w:rsidR="00F82B43" w:rsidP="00370D2D" w:rsidRDefault="00F82B43" w14:paraId="63A94140" w14:textId="25A7ADD8">
      <w:pPr>
        <w:pStyle w:val="PlainText"/>
        <w:rPr>
          <w:rFonts w:ascii="Courier New" w:hAnsi="Courier New" w:cs="Courier New"/>
        </w:rPr>
      </w:pPr>
    </w:p>
    <w:p xmlns:p34="http://www.thebigword.com" w:rsidRPr="00D4029E" w:rsidR="00F82B43" w:rsidP="00D4029E" w:rsidRDefault="00891D5C" w14:paraId="2F73EC73" w14:textId="5329A0D7" p34:tuId="tu_42">
      <w:pPr p34:extracted="">
        <w:pStyle w:val="PlainText"/>
        <w:rPr>
          <w:rFonts w:ascii="Courier New" w:hAnsi="Courier New" w:cs="Courier New"/>
        </w:rPr>
      </w:pPr>
      <w:r>
        <w:rPr>
          <w:rFonts xmlns:w="http://schemas.openxmlformats.org/wordprocessingml/2006/main" w:ascii="Courier New" w:hAnsi="Courier New" w:cs="Courier New"/>
        </w:rPr>
        <w:t xml:space="preserve">Efallai eich bod wedi cael rhybuddiad am rywbeth bach, neu efallai eich bod wedi cael rhai dirwyon goryrru.</w:t>
      </w:r>
      <w:r>
        <w:t xml:space="preserve"/>
      </w:r>
    </w:p>
    <w:p w:rsidRPr="00D4029E" w:rsidR="00F82B43" w:rsidP="00D4029E" w:rsidRDefault="00F82B43" w14:paraId="0D42D4D7" w14:textId="77777777">
      <w:pPr>
        <w:pStyle w:val="PlainText"/>
        <w:rPr>
          <w:rFonts w:ascii="Courier New" w:hAnsi="Courier New" w:cs="Courier New"/>
        </w:rPr>
      </w:pPr>
    </w:p>
    <w:p xmlns:p34="http://www.thebigword.com" w:rsidRPr="00D4029E" w:rsidR="00F82B43" w:rsidP="00D4029E" w:rsidRDefault="00891D5C" w14:paraId="3A60E1E2" w14:textId="4EAAC56B" p34:tuId="tu_43">
      <w:pPr p34:extracted="">
        <w:pStyle w:val="PlainText"/>
        <w:rPr>
          <w:rFonts w:ascii="Courier New" w:hAnsi="Courier New" w:cs="Courier New"/>
        </w:rPr>
      </w:pPr>
      <w:r>
        <w:rPr>
          <w:rFonts xmlns:w="http://schemas.openxmlformats.org/wordprocessingml/2006/main" w:ascii="Courier New" w:hAnsi="Courier New" w:cs="Courier New"/>
        </w:rPr>
        <w:t xml:space="preserve">Dim ond wedi bod mewn cysylltiad â'r Heddlu fel rhan o fywyd bob dydd.</w:t>
        <w:t xml:space="preserve"> </w:t>
        <w:t xml:space="preserve">Peidiwch â gadael i hynny eich rhwystro.</w:t>
        <w:t xml:space="preserve"/>
        <w:t xml:space="preserve"/>
        <w:t xml:space="preserve">Y cyfan rydyn ni'n ei ofyn yw eich bod chi'n rhoi popeth i lawr ar eich ffurflen gais fel eich bod chi'n gwneud yn siŵr eich bod chi mor glir ag y gallwch chi fod.</w:t>
        <w:t xml:space="preserve"> </w:t>
        <w:t xml:space="preserve">Os ydych chi wedi cael unrhyw gysylltiad â'r Heddlu.</w:t>
      </w:r>
      <w:r>
        <w:t xml:space="preserve"/>
      </w:r>
    </w:p>
    <w:p w:rsidRPr="00D4029E" w:rsidR="00F82B43" w:rsidP="00D4029E" w:rsidRDefault="00F82B43" w14:paraId="31C6662E" w14:textId="77777777">
      <w:pPr>
        <w:pStyle w:val="PlainText"/>
        <w:rPr>
          <w:rFonts w:ascii="Courier New" w:hAnsi="Courier New" w:cs="Courier New"/>
        </w:rPr>
      </w:pPr>
    </w:p>
    <w:p xmlns:p34="http://www.thebigword.com" w:rsidRPr="00D4029E" w:rsidR="00F82B43" w:rsidP="00D4029E" w:rsidRDefault="00891D5C" w14:paraId="7F53145C" w14:textId="77777777" p34:tuId="tu_44">
      <w:pPr p34:extracted="">
        <w:pStyle w:val="PlainText"/>
        <w:rPr>
          <w:rFonts w:ascii="Courier New" w:hAnsi="Courier New" w:cs="Courier New"/>
        </w:rPr>
      </w:pPr>
      <w:r>
        <w:rPr>
          <w:rFonts xmlns:w="http://schemas.openxmlformats.org/wordprocessingml/2006/main" w:ascii="Courier New" w:hAnsi="Courier New" w:cs="Courier New"/>
        </w:rPr>
        <w:lastRenderedPageBreak xmlns:w="http://schemas.openxmlformats.org/wordprocessingml/2006/main"/>
        <w:t xml:space="preserve">Nad ydych yn ceisio cuddio dim, ac yna gallwn ni ei farnu yn ôl ei rinweddau unigol.</w:t>
        <w:t xml:space="preserve"> </w:t>
        <w:t xml:space="preserve">Fodd bynnag, bydd dedfryd yn y ddalfa, sef dedfryd o garchar, yn anffodus, yn sbarduno.</w:t>
      </w:r>
      <w:r>
        <w:t xml:space="preserve"/>
      </w:r>
    </w:p>
    <w:p w:rsidRPr="00D4029E" w:rsidR="00F82B43" w:rsidP="00D4029E" w:rsidRDefault="00F82B43" w14:paraId="314102C3" w14:textId="77777777">
      <w:pPr>
        <w:pStyle w:val="PlainText"/>
        <w:rPr>
          <w:rFonts w:ascii="Courier New" w:hAnsi="Courier New" w:cs="Courier New"/>
        </w:rPr>
      </w:pPr>
    </w:p>
    <w:p xmlns:p34="http://www.thebigword.com" w:rsidRPr="00D4029E" w:rsidR="00F82B43" w:rsidP="00D4029E" w:rsidRDefault="00891D5C" w14:paraId="4F320E7C" w14:textId="1DF5986B" p34:tuId="tu_45">
      <w:pPr p34:extracted="">
        <w:pStyle w:val="PlainText"/>
        <w:rPr>
          <w:rFonts w:ascii="Courier New" w:hAnsi="Courier New" w:cs="Courier New"/>
        </w:rPr>
      </w:pPr>
      <w:r>
        <w:rPr>
          <w:rFonts xmlns:w="http://schemas.openxmlformats.org/wordprocessingml/2006/main" w:ascii="Courier New" w:hAnsi="Courier New" w:cs="Courier New"/>
        </w:rPr>
        <w:t xml:space="preserve">Y meini prawf cymhwysedd ac fyddech chi ddim yn gymwys i ymuno â BTP.</w:t>
      </w:r>
      <w:r>
        <w:t xml:space="preserve"/>
      </w:r>
    </w:p>
    <w:p xmlns:p34="http://www.thebigword.com" w:rsidRPr="00D4029E" w:rsidR="00F82B43" w:rsidP="00D4029E" w:rsidRDefault="00891D5C" w14:paraId="16CDB5B5" w14:textId="3909F1E0" p34:tuId="tu_46">
      <w:pPr p34:extracted="">
        <w:pStyle w:val="PlainText"/>
        <w:rPr>
          <w:rFonts w:ascii="Courier New" w:hAnsi="Courier New" w:cs="Courier New"/>
        </w:rPr>
      </w:pPr>
      <w:r>
        <w:rPr>
          <w:rFonts xmlns:w="http://schemas.openxmlformats.org/wordprocessingml/2006/main" w:ascii="Courier New" w:hAnsi="Courier New" w:cs="Courier New"/>
        </w:rPr>
        <w:t xml:space="preserve">Felly gadewch i ni siarad am y ffurflen gais.</w:t>
        <w:t xml:space="preserve"/>
        <w:t xml:space="preserve"/>
        <w:t xml:space="preserve">Mae hwn yn cynnwys un cwestiwn ac mae'n seiliedig ar eich gwybodaeth am BTP a'ch sgiliau a'ch profiad.</w:t>
      </w:r>
      <w:r>
        <w:t xml:space="preserve"/>
      </w:r>
    </w:p>
    <w:p w:rsidRPr="00D4029E" w:rsidR="00F82B43" w:rsidP="00D4029E" w:rsidRDefault="00F82B43" w14:paraId="6CC0AB74" w14:textId="77777777">
      <w:pPr>
        <w:pStyle w:val="PlainText"/>
        <w:rPr>
          <w:rFonts w:ascii="Courier New" w:hAnsi="Courier New" w:cs="Courier New"/>
        </w:rPr>
      </w:pPr>
    </w:p>
    <w:p xmlns:p34="http://www.thebigword.com" w:rsidRPr="00D4029E" w:rsidR="00F82B43" w:rsidP="00D4029E" w:rsidRDefault="00891D5C" w14:paraId="0060E93C" w14:textId="3E62DD51" p34:tuId="tu_47">
      <w:pPr p34:extracted="">
        <w:pStyle w:val="PlainText"/>
        <w:rPr>
          <w:rFonts w:ascii="Courier New" w:hAnsi="Courier New" w:cs="Courier New"/>
        </w:rPr>
      </w:pPr>
      <w:r>
        <w:rPr>
          <w:rFonts xmlns:w="http://schemas.openxmlformats.org/wordprocessingml/2006/main" w:ascii="Courier New" w:hAnsi="Courier New" w:cs="Courier New"/>
        </w:rPr>
        <w:t xml:space="preserve">Mae'r ffurflen gais yn hanfodol i'ch llwyddiant ac ni ddylech ei chymryd yn ysgafn.</w:t>
      </w:r>
      <w:r>
        <w:t xml:space="preserve"/>
      </w:r>
    </w:p>
    <w:p w:rsidRPr="00D4029E" w:rsidR="00F82B43" w:rsidP="00D4029E" w:rsidRDefault="00F82B43" w14:paraId="20E05DC5" w14:textId="77777777">
      <w:pPr>
        <w:pStyle w:val="PlainText"/>
        <w:rPr>
          <w:rFonts w:ascii="Courier New" w:hAnsi="Courier New" w:cs="Courier New"/>
        </w:rPr>
      </w:pPr>
    </w:p>
    <w:p xmlns:p34="http://www.thebigword.com" w:rsidRPr="00D4029E" w:rsidR="00F82B43" w:rsidP="00D4029E" w:rsidRDefault="00891D5C" w14:paraId="159CEED9" w14:textId="27F49779" p34:tuId="tu_48">
      <w:pPr p34:extracted="">
        <w:pStyle w:val="PlainText"/>
        <w:rPr>
          <w:rFonts w:ascii="Courier New" w:hAnsi="Courier New" w:cs="Courier New"/>
        </w:rPr>
      </w:pPr>
      <w:r>
        <w:rPr>
          <w:rFonts xmlns:w="http://schemas.openxmlformats.org/wordprocessingml/2006/main" w:ascii="Courier New" w:hAnsi="Courier New" w:cs="Courier New"/>
        </w:rPr>
        <w:t xml:space="preserve">Dylai'r ateb fod ag isafswm o 600 o eiriau ac uchafswm o fil o eiriau.</w:t>
        <w:t xml:space="preserve"> </w:t>
        <w:t xml:space="preserve">Felly, gallwch ddweud o hynny ein bod yn disgwyl rhywfaint o fanylion yn eich ateb.</w:t>
        <w:t xml:space="preserve"> </w:t>
        <w:t xml:space="preserve">Felly yn aml mae pobl yn cyflwyno 1 i 2 baragraff o fewn eu hateb, ac yn anffodus byddech chi'n methu, oherwydd nid yw hynny’n ddigon o wybodaeth i ni allu eich graddio.</w:t>
        <w:t xml:space="preserve"> </w:t>
        <w:t xml:space="preserve">Felly mae angen ichi ddarparu digon o fanylion.</w:t>
      </w:r>
      <w:r>
        <w:t xml:space="preserve"/>
      </w:r>
    </w:p>
    <w:p w:rsidRPr="00D4029E" w:rsidR="00F82B43" w:rsidP="00D4029E" w:rsidRDefault="00F82B43" w14:paraId="4083C550" w14:textId="77777777">
      <w:pPr>
        <w:pStyle w:val="PlainText"/>
        <w:rPr>
          <w:rFonts w:ascii="Courier New" w:hAnsi="Courier New" w:cs="Courier New"/>
        </w:rPr>
      </w:pPr>
    </w:p>
    <w:p xmlns:p34="http://www.thebigword.com" w:rsidRPr="00D4029E" w:rsidR="00F82B43" w:rsidP="00D4029E" w:rsidRDefault="00891D5C" w14:paraId="4C8E8964" w14:textId="77777777" p34:tuId="tu_49">
      <w:pPr p34:extracted="">
        <w:pStyle w:val="PlainText"/>
        <w:rPr>
          <w:rFonts w:ascii="Courier New" w:hAnsi="Courier New" w:cs="Courier New"/>
        </w:rPr>
      </w:pPr>
      <w:r>
        <w:rPr>
          <w:rFonts xmlns:w="http://schemas.openxmlformats.org/wordprocessingml/2006/main" w:ascii="Courier New" w:hAnsi="Courier New" w:cs="Courier New"/>
        </w:rPr>
        <w:t xml:space="preserve">Er mwyn sicrhau eich bod yn rhoi'r cyfle gorau posibl i chi'ch hun fod yn llwyddiannus.</w:t>
        <w:t xml:space="preserve"> </w:t>
        <w:t xml:space="preserve">A sut allwch chi wneud hynny?</w:t>
        <w:t xml:space="preserve"> </w:t>
        <w:t xml:space="preserve">Iawn, dewch i ystyried y canlynol yn eich atebion.</w:t>
      </w:r>
      <w:r>
        <w:t xml:space="preserve"/>
      </w:r>
    </w:p>
    <w:p w:rsidR="00B9271E" w:rsidP="00D4029E" w:rsidRDefault="00B9271E" w14:paraId="5F90AC59" w14:textId="77777777">
      <w:pPr>
        <w:pStyle w:val="PlainText"/>
        <w:rPr>
          <w:rFonts w:ascii="Courier New" w:hAnsi="Courier New" w:cs="Courier New"/>
        </w:rPr>
      </w:pPr>
    </w:p>
    <w:p xmlns:p34="http://www.thebigword.com" w:rsidRPr="00D4029E" w:rsidR="00F82B43" w:rsidP="00D4029E" w:rsidRDefault="00891D5C" w14:paraId="0DDA24C4" w14:textId="72B7B790" p34:tuId="tu_50">
      <w:pPr p34:extracted="">
        <w:pStyle w:val="PlainText"/>
        <w:rPr>
          <w:rFonts w:ascii="Courier New" w:hAnsi="Courier New" w:cs="Courier New"/>
        </w:rPr>
      </w:pPr>
      <w:r>
        <w:rPr>
          <w:rFonts xmlns:w="http://schemas.openxmlformats.org/wordprocessingml/2006/main" w:ascii="Courier New" w:hAnsi="Courier New" w:cs="Courier New"/>
        </w:rPr>
        <w:t xml:space="preserve">Pam ydych chi am fod yn Swyddog Heddlu neu Swyddog Cymorth Cymunedol yr Heddlu?</w:t>
        <w:t xml:space="preserve"> </w:t>
        <w:t xml:space="preserve">Pam ydych chi wedi dewis gwneud cais i BTP?</w:t>
        <w:t xml:space="preserve"> </w:t>
        <w:t xml:space="preserve">Beth sydd o ddiddordeb i chi am BTP?</w:t>
        <w:t xml:space="preserve"> </w:t>
        <w:t xml:space="preserve">Beth ydyn ni'n ei wneud sy'n gwneud i chi feddwl y gallech chi fod yn swyddog heddlu neu PCSO gwych gyda ni?</w:t>
      </w:r>
      <w:r>
        <w:t xml:space="preserve"/>
      </w:r>
    </w:p>
    <w:p w:rsidRPr="00D4029E" w:rsidR="00F82B43" w:rsidP="00D4029E" w:rsidRDefault="00F82B43" w14:paraId="04C11F31" w14:textId="77777777">
      <w:pPr>
        <w:pStyle w:val="PlainText"/>
        <w:rPr>
          <w:rFonts w:ascii="Courier New" w:hAnsi="Courier New" w:cs="Courier New"/>
        </w:rPr>
      </w:pPr>
    </w:p>
    <w:p xmlns:p34="http://www.thebigword.com" w:rsidRPr="00D4029E" w:rsidR="00F82B43" w:rsidP="00D4029E" w:rsidRDefault="00CB5412" w14:paraId="514ABDEC" w14:textId="0DE21879" p34:tuId="tu_51">
      <w:pPr p34:extracted="">
        <w:pStyle w:val="PlainText"/>
        <w:rPr>
          <w:rFonts w:ascii="Courier New" w:hAnsi="Courier New" w:cs="Courier New"/>
        </w:rPr>
      </w:pPr>
      <w:r>
        <w:rPr>
          <w:rFonts xmlns:w="http://schemas.openxmlformats.org/wordprocessingml/2006/main" w:ascii="Courier New" w:hAnsi="Courier New" w:cs="Courier New"/>
        </w:rPr>
        <w:t xml:space="preserve">Pa sgiliau a phrofiad allwch chi eu cynnig i'r Rôl honno rydych chi wedi gwneud cais amdani?</w:t>
        <w:t xml:space="preserve"> </w:t>
        <w:t xml:space="preserve">A hoffem i chi roi rhai Enghreifftiau i ni os gallwch chi, felly rhowch enghraifft.</w:t>
        <w:t xml:space="preserve"> </w:t>
        <w:t xml:space="preserve">Er enghraifft, panydych chi wedi defnyddio sgiliau Cyfathrebu da Neu wedi dangos empathi, cymryd perchnogaeth ar sefyllfa, cymaint o bethau a fyddai'n gwneud swyddog heddlu neu PCSO da.</w:t>
      </w:r>
      <w:r>
        <w:t xml:space="preserve"/>
      </w:r>
    </w:p>
    <w:p w:rsidRPr="00D4029E" w:rsidR="00F82B43" w:rsidP="00D4029E" w:rsidRDefault="00F82B43" w14:paraId="3B64F8B3" w14:textId="77777777">
      <w:pPr>
        <w:pStyle w:val="PlainText"/>
        <w:rPr>
          <w:rFonts w:ascii="Courier New" w:hAnsi="Courier New" w:cs="Courier New"/>
        </w:rPr>
      </w:pPr>
    </w:p>
    <w:p xmlns:p34="http://www.thebigword.com" w:rsidRPr="00D4029E" w:rsidR="00F82B43" w:rsidP="00D4029E" w:rsidRDefault="00CB5412" w14:paraId="2A58E536" w14:textId="770B4F1B" p34:tuId="tu_52">
      <w:pPr p34:extracted="">
        <w:pStyle w:val="PlainText"/>
        <w:rPr>
          <w:rFonts w:ascii="Courier New" w:hAnsi="Courier New" w:cs="Courier New"/>
        </w:rPr>
      </w:pPr>
      <w:r>
        <w:rPr>
          <w:rFonts xmlns:w="http://schemas.openxmlformats.org/wordprocessingml/2006/main" w:ascii="Courier New" w:hAnsi="Courier New" w:cs="Courier New"/>
        </w:rPr>
        <w:t xml:space="preserve">Felly tynnwch ar enghreifftiau os gallwch chi, o swydd rydych chi efallai wedi’i gwneud neu hobi neu wirfoddoli, unrhyw beth sy’n dangos bod gennych chi’r sgiliau a’r priodoleddau y gallwch chi eu cynnig i’r rôl rydych chi wedi gwneud cais amdani, ystyriwch nhw hefyd.</w:t>
      </w:r>
      <w:r>
        <w:t xml:space="preserve"/>
      </w:r>
    </w:p>
    <w:p w:rsidRPr="00D4029E" w:rsidR="00F82B43" w:rsidP="00D4029E" w:rsidRDefault="00F82B43" w14:paraId="2F5E11D3" w14:textId="77777777">
      <w:pPr>
        <w:pStyle w:val="PlainText"/>
        <w:rPr>
          <w:rFonts w:ascii="Courier New" w:hAnsi="Courier New" w:cs="Courier New"/>
        </w:rPr>
      </w:pPr>
    </w:p>
    <w:p xmlns:p34="http://www.thebigword.com" w:rsidRPr="00D4029E" w:rsidR="00F82B43" w:rsidP="00D4029E" w:rsidRDefault="00891D5C" w14:paraId="1B16573F" w14:textId="7580E8D4" p34:tuId="tu_53">
      <w:pPr p34:extracted="">
        <w:pStyle w:val="PlainText"/>
        <w:rPr>
          <w:rFonts w:ascii="Courier New" w:hAnsi="Courier New" w:cs="Courier New"/>
        </w:rPr>
      </w:pPr>
      <w:r>
        <w:rPr>
          <w:rFonts xmlns:w="http://schemas.openxmlformats.org/wordprocessingml/2006/main" w:ascii="Courier New" w:hAnsi="Courier New" w:cs="Courier New"/>
        </w:rPr>
        <w:t xml:space="preserve">Amcanion a blaenoriaethau BTP - edrychwch arnyn nhw.</w:t>
        <w:t xml:space="preserve"> </w:t>
        <w:t xml:space="preserve">Maen nhw allan yna ar ein tudalen Rhyngrwyd ac yna dweud wrthym sut y gallant fod yn wahanol i'r heddluoedd.</w:t>
        <w:t xml:space="preserve"> </w:t>
        <w:t xml:space="preserve">Dywedwch wrthym pam mae BTP yn unigryw.</w:t>
        <w:t xml:space="preserve"> </w:t>
        <w:t xml:space="preserve">Pam ydym ni'n wahanol i wasanaethau heddlu eraill Allan yna, a beth ydych chi wedi'i ddarganfod am BTP.</w:t>
        <w:t xml:space="preserve"> </w:t>
      </w:r>
      <w:r>
        <w:t xml:space="preserve"/>
      </w:r>
    </w:p>
    <w:p w:rsidRPr="00D4029E" w:rsidR="00F82B43" w:rsidP="00D4029E" w:rsidRDefault="00F82B43" w14:paraId="431DCD86" w14:textId="77777777">
      <w:pPr>
        <w:pStyle w:val="PlainText"/>
        <w:rPr>
          <w:rFonts w:ascii="Courier New" w:hAnsi="Courier New" w:cs="Courier New"/>
        </w:rPr>
      </w:pPr>
    </w:p>
    <w:p xmlns:p34="http://www.thebigword.com" w:rsidRPr="00D4029E" w:rsidR="00F82B43" w:rsidP="00D4029E" w:rsidRDefault="00891D5C" w14:paraId="5A07E737" w14:textId="7A932C22" p34:tuId="tu_54">
      <w:pPr p34:extracted="">
        <w:pStyle w:val="PlainText"/>
        <w:rPr>
          <w:rFonts w:ascii="Courier New" w:hAnsi="Courier New" w:cs="Courier New"/>
        </w:rPr>
      </w:pPr>
      <w:r>
        <w:rPr>
          <w:rFonts xmlns:w="http://schemas.openxmlformats.org/wordprocessingml/2006/main" w:ascii="Courier New" w:hAnsi="Courier New" w:cs="Courier New"/>
        </w:rPr>
        <w:t xml:space="preserve">Dw i eisoes wedi trafod rhai o'r gwahanol nodweddion unigryw am BTP ar ddechrau'r gweithdy hwn.</w:t>
        <w:t xml:space="preserve"/>
        <w:t xml:space="preserve"/>
        <w:t xml:space="preserve">Felly mae gennych rywfaint o wybodaeth yn barod, ond fe allech chi wneud mwy o ymchwil a chynnwys hynny yn bendant yn eich ateb.</w:t>
        <w:t xml:space="preserve"> </w:t>
        <w:t xml:space="preserve">Felly os ydych chi ar y rhestr fer, mae hynny'n newyddion gwych a byddwn ni yn ôl mewn cysylltiad â chi ac yn rhoi gwybod i chi eich bod wedi bod yn llwyddiannus ac yna byddwn ni'n gofyn i chi gymryd rhan.</w:t>
      </w:r>
      <w:r>
        <w:t xml:space="preserve"/>
      </w:r>
    </w:p>
    <w:p w:rsidRPr="00D4029E" w:rsidR="00F82B43" w:rsidP="00D4029E" w:rsidRDefault="00F82B43" w14:paraId="7C3E1ACB" w14:textId="77777777">
      <w:pPr>
        <w:pStyle w:val="PlainText"/>
        <w:rPr>
          <w:rFonts w:ascii="Courier New" w:hAnsi="Courier New" w:cs="Courier New"/>
        </w:rPr>
      </w:pPr>
    </w:p>
    <w:p xmlns:p34="http://www.thebigword.com" w:rsidRPr="00D4029E" w:rsidR="00F82B43" w:rsidP="00D4029E" w:rsidRDefault="00891D5C" w14:paraId="765F8FE6" w14:textId="5FF96AB9" p34:tuId="tu_55">
      <w:pPr p34:extracted="">
        <w:pStyle w:val="PlainText"/>
        <w:rPr>
          <w:rFonts w:ascii="Courier New" w:hAnsi="Courier New" w:cs="Courier New"/>
        </w:rPr>
      </w:pPr>
      <w:r>
        <w:rPr>
          <w:rFonts xmlns:w="http://schemas.openxmlformats.org/wordprocessingml/2006/main" w:ascii="Courier New" w:hAnsi="Courier New" w:cs="Courier New"/>
        </w:rPr>
        <w:t xml:space="preserve">Yn ein prawf defnydd mathemateg a geiriau.</w:t>
        <w:t xml:space="preserve"> </w:t>
        <w:t xml:space="preserve">Bydd ein tîm recriwtio yn anfon y ddolen atoch a chynhelir y prawf hwn ar-lein.</w:t>
        <w:t xml:space="preserve"> </w:t>
        <w:t xml:space="preserve">Felly rydych chi'n cwblhau hynny eich hun ar eich cyfrifiadur eich hun a bydd y canlyniadau'n cael eu coladu.</w:t>
      </w:r>
      <w:r>
        <w:t xml:space="preserve"/>
      </w:r>
    </w:p>
    <w:p w:rsidRPr="00D4029E" w:rsidR="00F82B43" w:rsidP="00D4029E" w:rsidRDefault="00F82B43" w14:paraId="4B2056C0" w14:textId="77777777">
      <w:pPr>
        <w:pStyle w:val="PlainText"/>
        <w:rPr>
          <w:rFonts w:ascii="Courier New" w:hAnsi="Courier New" w:cs="Courier New"/>
        </w:rPr>
      </w:pPr>
    </w:p>
    <w:p xmlns:p34="http://www.thebigword.com" w:rsidRPr="00D4029E" w:rsidR="00F82B43" w:rsidP="00D4029E" w:rsidRDefault="00891D5C" w14:paraId="345D8855" w14:textId="73F22B66" p34:tuId="tu_56">
      <w:pPr p34:extracted="">
        <w:pStyle w:val="PlainText"/>
        <w:rPr>
          <w:rFonts w:ascii="Courier New" w:hAnsi="Courier New" w:cs="Courier New"/>
        </w:rPr>
      </w:pPr>
      <w:r>
        <w:rPr>
          <w:rFonts xmlns:w="http://schemas.openxmlformats.org/wordprocessingml/2006/main" w:ascii="Courier New" w:hAnsi="Courier New" w:cs="Courier New"/>
        </w:rPr>
        <w:t xml:space="preserve">Yn anffodus, os na fyddwch chi'n llwyddiannus, y newyddion da yw y byddwch yn gymwys i wneud cais am yr ymgyrch recriwtio nesaf y byddwn ni'n ei chynnal.</w:t>
        <w:t xml:space="preserve"> </w:t>
        <w:t xml:space="preserve">Gan symud ymlaen at y cyfweliad, felly gofynnir i swyddogion heddlu, PCSOs a chwnstabliaid gwirfoddol wneud cyflwyniad deng munud.</w:t>
      </w:r>
      <w:r>
        <w:t xml:space="preserve"/>
      </w:r>
    </w:p>
    <w:p w:rsidRPr="00D4029E" w:rsidR="00F82B43" w:rsidP="00D4029E" w:rsidRDefault="00F82B43" w14:paraId="0343E5B2" w14:textId="77777777">
      <w:pPr>
        <w:pStyle w:val="PlainText"/>
        <w:rPr>
          <w:rFonts w:ascii="Courier New" w:hAnsi="Courier New" w:cs="Courier New"/>
        </w:rPr>
      </w:pPr>
    </w:p>
    <w:p xmlns:p34="http://www.thebigword.com" w:rsidR="002E1389" w:rsidP="00D4029E" w:rsidRDefault="00891D5C" w14:paraId="49123BFC" w14:textId="77777777" p34:tuId="tu_57">
      <w:pPr p34:extracted="">
        <w:pStyle w:val="PlainText"/>
        <w:rPr>
          <w:rFonts w:ascii="Courier New" w:hAnsi="Courier New" w:cs="Courier New"/>
        </w:rPr>
      </w:pPr>
      <w:r>
        <w:rPr>
          <w:rFonts xmlns:w="http://schemas.openxmlformats.org/wordprocessingml/2006/main" w:ascii="Courier New" w:hAnsi="Courier New" w:cs="Courier New"/>
        </w:rPr>
        <w:lastRenderedPageBreak xmlns:w="http://schemas.openxmlformats.org/wordprocessingml/2006/main"/>
        <w:t xml:space="preserve">Bydd y pennawd pwnc yn cael ei anfon atoch ddim hwyrach na phythefnos cyn y cyfweliad.</w:t>
        <w:t xml:space="preserve"> </w:t>
        <w:t xml:space="preserve">Gofynnir i swyddogion heddlu a PCSOs am gwestiynau cymhwysedd ac un cwestiwn, bydd cwnstabliaid gwirfoddol yn cael eu gofyn am gwestiynau cymhwysedd.</w:t>
        <w:t xml:space="preserve"> </w:t>
      </w:r>
      <w:r>
        <w:t xml:space="preserve"/>
      </w:r>
    </w:p>
    <w:p w:rsidR="002E1389" w:rsidP="00D4029E" w:rsidRDefault="002E1389" w14:paraId="586CF1FE" w14:textId="77777777">
      <w:pPr>
        <w:pStyle w:val="PlainText"/>
        <w:rPr>
          <w:rFonts w:ascii="Courier New" w:hAnsi="Courier New" w:cs="Courier New"/>
        </w:rPr>
      </w:pPr>
    </w:p>
    <w:p xmlns:p34="http://www.thebigword.com" w:rsidR="002E1389" w:rsidP="00D4029E" w:rsidRDefault="002E1389" w14:paraId="2B378EC8" w14:textId="77777777" p34:tuId="tu_58">
      <w:pPr p34:extracted="">
        <w:pStyle w:val="PlainText"/>
        <w:rPr>
          <w:rFonts w:ascii="Courier New" w:hAnsi="Courier New" w:cs="Courier New"/>
        </w:rPr>
      </w:pPr>
      <w:r>
        <w:rPr>
          <w:rFonts xmlns:w="http://schemas.openxmlformats.org/wordprocessingml/2006/main" w:ascii="Courier New" w:hAnsi="Courier New" w:cs="Courier New"/>
        </w:rPr>
        <w:t xml:space="preserve">Felly, mae cwestiynau cymhwysedd yn gofyn i chi dynnu ar eich profiad personol eich hun i ateb cwestiwn penodol.</w:t>
        <w:t xml:space="preserve"> </w:t>
      </w:r>
      <w:r>
        <w:t xml:space="preserve"/>
      </w:r>
    </w:p>
    <w:p w:rsidR="002E1389" w:rsidP="00D4029E" w:rsidRDefault="002E1389" w14:paraId="38856ADD" w14:textId="77777777">
      <w:pPr>
        <w:pStyle w:val="PlainText"/>
        <w:rPr>
          <w:rFonts w:ascii="Courier New" w:hAnsi="Courier New" w:cs="Courier New"/>
        </w:rPr>
      </w:pPr>
    </w:p>
    <w:p xmlns:p34="http://www.thebigword.com" w:rsidRPr="00D4029E" w:rsidR="00F82B43" w:rsidP="00D4029E" w:rsidRDefault="00891D5C" w14:paraId="708194F5" w14:textId="3BEC5D94" p34:tuId="tu_59">
      <w:pPr p34:extracted="">
        <w:pStyle w:val="PlainText"/>
        <w:rPr>
          <w:rFonts w:ascii="Courier New" w:hAnsi="Courier New" w:cs="Courier New"/>
        </w:rPr>
      </w:pPr>
      <w:r>
        <w:rPr>
          <w:rFonts xmlns:w="http://schemas.openxmlformats.org/wordprocessingml/2006/main" w:ascii="Courier New" w:hAnsi="Courier New" w:cs="Courier New"/>
        </w:rPr>
        <w:t xml:space="preserve">Rhaid i atebion cymhwysedd fod o un achlysur pan fyddwch wedi dangos yr ymddygiad hwnnw, ond ni allwch ddefnyddio'r un enghraifft i ateb eich holl gwestiynau, dim ond unwaith yn unig y caiff ei ddefnyddio ac os ydych wedi darparu unrhyw wybodaeth neu wedi rhoi enghraifft yn eich ffurflen gais rydych chi'n meddwl oedd yn dda iawn, yna gallwch chi fynd ymlaen os yw'n ateb cwestiwn yn eich cyfweliad i ddefnyddio'r un enghraifft honno.</w:t>
        <w:t xml:space="preserve"> </w:t>
        <w:t xml:space="preserve">Felly, wrth symud ymlaen, os byddwch chi wedi llwyddo yn y cyfweliad, byddwn ni yn amlwg yn rhoi cynnig amodol i chi ac yna byddwn ni'n gofyn i chi gymryd rhan yng ngham dau ein canolfan asesu, sef y prawf ffitrwydd, sef cynnal y prawf BLEEP.</w:t>
      </w:r>
      <w:r>
        <w:t xml:space="preserve"/>
      </w:r>
    </w:p>
    <w:p w:rsidRPr="00D4029E" w:rsidR="00F82B43" w:rsidP="00D4029E" w:rsidRDefault="00F82B43" w14:paraId="363C7523" w14:textId="77777777">
      <w:pPr>
        <w:pStyle w:val="PlainText"/>
        <w:rPr>
          <w:rFonts w:ascii="Courier New" w:hAnsi="Courier New" w:cs="Courier New"/>
        </w:rPr>
      </w:pPr>
    </w:p>
    <w:p xmlns:p34="http://www.thebigword.com" w:rsidRPr="00D4029E" w:rsidR="00F82B43" w:rsidP="00D4029E" w:rsidRDefault="00891D5C" w14:paraId="5169F48D" w14:textId="694FEE4E" p34:tuId="tu_60">
      <w:pPr p34:extracted="">
        <w:pStyle w:val="PlainText"/>
        <w:rPr>
          <w:rFonts w:ascii="Courier New" w:hAnsi="Courier New" w:cs="Courier New"/>
        </w:rPr>
      </w:pPr>
      <w:r>
        <w:rPr>
          <w:rFonts xmlns:w="http://schemas.openxmlformats.org/wordprocessingml/2006/main" w:ascii="Courier New" w:hAnsi="Courier New" w:cs="Courier New"/>
        </w:rPr>
        <w:t xml:space="preserve">Felly mae'r rhediad yn cynnwys trac 50 metr.</w:t>
        <w:t xml:space="preserve"/>
        <w:t xml:space="preserve"/>
        <w:t xml:space="preserve">Mewn rhediadau gwennol i lefel 5.4.</w:t>
        <w:t xml:space="preserve"> </w:t>
        <w:t xml:space="preserve">A byddwn ni'n gofyn i chi gymryd rhan yn hynny.</w:t>
        <w:t xml:space="preserve"> </w:t>
        <w:t xml:space="preserve">Yna cymerir eich brechlyn biometrig, sef eich Sampl DNA a'ch olion bysedd, a chewch eich mesur ar gyfer eich iwnifform os byddwch chi'n llwyddiannus.</w:t>
      </w:r>
      <w:r>
        <w:t xml:space="preserve"/>
      </w:r>
    </w:p>
    <w:p w:rsidRPr="00D4029E" w:rsidR="00F82B43" w:rsidP="00D4029E" w:rsidRDefault="00F82B43" w14:paraId="68D7B071" w14:textId="77777777">
      <w:pPr>
        <w:pStyle w:val="PlainText"/>
        <w:rPr>
          <w:rFonts w:ascii="Courier New" w:hAnsi="Courier New" w:cs="Courier New"/>
        </w:rPr>
      </w:pPr>
    </w:p>
    <w:p xmlns:p34="http://www.thebigword.com" w:rsidR="00467EF2" w:rsidP="00D4029E" w:rsidRDefault="00891D5C" w14:paraId="731BBB5D" w14:textId="77777777" p34:tuId="tu_61">
      <w:pPr p34:extracted="">
        <w:pStyle w:val="PlainText"/>
        <w:rPr>
          <w:rFonts w:ascii="Courier New" w:hAnsi="Courier New" w:cs="Courier New"/>
        </w:rPr>
      </w:pPr>
      <w:r>
        <w:rPr>
          <w:rFonts xmlns:w="http://schemas.openxmlformats.org/wordprocessingml/2006/main" w:ascii="Courier New" w:hAnsi="Courier New" w:cs="Courier New"/>
        </w:rPr>
        <w:t xml:space="preserve">Yna byddwn ni'n eich gwahodd i gael archwiliad meddygol ac yna byddwn ni'n dechrau eich fetio i wneud yn siŵr bod gennym yr unigolyn cywir i ymuno â'n gwasanaeth heddlu.</w:t>
        <w:t xml:space="preserve"> </w:t>
        <w:t xml:space="preserve">A'r newyddion da yw, os byddwch chi'n pasio ar ôl hynny, byddwch chi'n cael cynnig terfynol.</w:t>
        <w:t xml:space="preserve"> </w:t>
      </w:r>
      <w:r>
        <w:t xml:space="preserve"/>
      </w:r>
    </w:p>
    <w:p w:rsidR="00467EF2" w:rsidP="00D4029E" w:rsidRDefault="00467EF2" w14:paraId="5113EFA0" w14:textId="77777777">
      <w:pPr>
        <w:pStyle w:val="PlainText"/>
        <w:rPr>
          <w:rFonts w:ascii="Courier New" w:hAnsi="Courier New" w:cs="Courier New"/>
        </w:rPr>
      </w:pPr>
    </w:p>
    <w:p xmlns:p34="http://www.thebigword.com" w:rsidRPr="00D4029E" w:rsidR="00F82B43" w:rsidP="00D4029E" w:rsidRDefault="00467EF2" w14:paraId="410D53A5" w14:textId="5A83912D" p34:tuId="tu_62">
      <w:pPr p34:extracted="">
        <w:pStyle w:val="PlainText"/>
        <w:rPr>
          <w:rFonts w:ascii="Courier New" w:hAnsi="Courier New" w:cs="Courier New"/>
        </w:rPr>
      </w:pPr>
      <w:r>
        <w:rPr>
          <w:rFonts xmlns:w="http://schemas.openxmlformats.org/wordprocessingml/2006/main" w:ascii="Courier New" w:hAnsi="Courier New" w:cs="Courier New"/>
        </w:rPr>
        <w:t xml:space="preserve">Mae hynny'n golygu y byddwch chi'n dechrau ein canolfan hyfforddi cyn bo hir, sydd yn Spring House yn Llundain.</w:t>
        <w:t xml:space="preserve"/>
        <w:t xml:space="preserve"/>
        <w:t xml:space="preserve">Felly mae hyfforddiant ar gyfer swyddogion heddlu yn 18 wythnos.</w:t>
        <w:t xml:space="preserve"> </w:t>
        <w:t xml:space="preserve">Mae hwn bellach yn hybrid sy'n golygu bod cymysgedd rhwng dysgu o bell a dysgu yn yr ystafell ddosbarth ac ar gyfer PCSOs mae'n wyth wythnos.</w:t>
        <w:t xml:space="preserve"> </w:t>
        <w:t xml:space="preserve">Ond mae hyn i gyd wedi'i leoli yng Nghanolfan Hyfforddi Spring House oherwydd ei fod yn gwrs byrrach ac mae amrywiaeth o bynciau y mae angen i chi eu cwmpasu.</w:t>
        <w:t xml:space="preserve"> </w:t>
        <w:t xml:space="preserve">Felly, trwy gydol yr hyfforddiant byddwch chi'n cael Ysgogiad i wahanol bynciau.</w:t>
      </w:r>
      <w:r>
        <w:t xml:space="preserve"/>
      </w:r>
    </w:p>
    <w:p w:rsidRPr="00D4029E" w:rsidR="00F82B43" w:rsidP="00D4029E" w:rsidRDefault="00F82B43" w14:paraId="374EBED4" w14:textId="77777777">
      <w:pPr>
        <w:pStyle w:val="PlainText"/>
        <w:rPr>
          <w:rFonts w:ascii="Courier New" w:hAnsi="Courier New" w:cs="Courier New"/>
        </w:rPr>
      </w:pPr>
    </w:p>
    <w:p xmlns:p34="http://www.thebigword.com" w:rsidRPr="00D4029E" w:rsidR="00F82B43" w:rsidP="00D4029E" w:rsidRDefault="00891D5C" w14:paraId="0AF0716B" w14:textId="303597A3" p34:tuId="tu_63">
      <w:pPr p34:extracted="">
        <w:pStyle w:val="PlainText"/>
        <w:rPr>
          <w:rFonts w:ascii="Courier New" w:hAnsi="Courier New" w:cs="Courier New"/>
        </w:rPr>
      </w:pPr>
      <w:r>
        <w:rPr>
          <w:rFonts xmlns:w="http://schemas.openxmlformats.org/wordprocessingml/2006/main" w:ascii="Courier New" w:hAnsi="Courier New" w:cs="Courier New"/>
        </w:rPr>
        <w:t xml:space="preserve">Byddwch chi'n cael eich hyfforddi yn eich offer diogelwch a byddwch chi'n cael eich profi drwyddi draw.</w:t>
        <w:t xml:space="preserve"/>
        <w:t xml:space="preserve"/>
        <w:t xml:space="preserve">Felly, llawer iawn i chi ei ystyried yn ystod y cyfnod hyfforddi hwnnw fel eich bod yn cael eich cyfarparu ac y byddwch chi'n gallu mynd allan i ddod yn swyddog heddlu a PCSO cymwys.</w:t>
      </w:r>
      <w:r>
        <w:t xml:space="preserve"/>
      </w:r>
    </w:p>
    <w:p w:rsidRPr="00D4029E" w:rsidR="00F82B43" w:rsidP="00D4029E" w:rsidRDefault="00F82B43" w14:paraId="453BCE24" w14:textId="77777777">
      <w:pPr>
        <w:pStyle w:val="PlainText"/>
        <w:rPr>
          <w:rFonts w:ascii="Courier New" w:hAnsi="Courier New" w:cs="Courier New"/>
        </w:rPr>
      </w:pPr>
    </w:p>
    <w:p xmlns:p34="http://www.thebigword.com" w:rsidRPr="00D4029E" w:rsidR="00F82B43" w:rsidP="00D4029E" w:rsidRDefault="00891D5C" w14:paraId="321390A5" w14:textId="2E2F9E6D" p34:tuId="tu_64">
      <w:pPr p34:extracted="">
        <w:pStyle w:val="PlainText"/>
        <w:rPr>
          <w:rFonts w:ascii="Courier New" w:hAnsi="Courier New" w:cs="Courier New"/>
        </w:rPr>
      </w:pPr>
      <w:r>
        <w:rPr>
          <w:rFonts xmlns:w="http://schemas.openxmlformats.org/wordprocessingml/2006/main" w:ascii="Courier New" w:hAnsi="Courier New" w:cs="Courier New"/>
        </w:rPr>
        <w:t xml:space="preserve">Felly dyna ddiwedd y gweithdy heddiw.</w:t>
        <w:t xml:space="preserve"> </w:t>
        <w:t xml:space="preserve">Os oes gennych unrhyw gwestiynau, gallwch chi weld bod cyfeiriad e-bost ar y sleid honno.</w:t>
        <w:t xml:space="preserve"> </w:t>
        <w:t xml:space="preserve">Cysylltwch â ni.</w:t>
        <w:t xml:space="preserve"> </w:t>
        <w:t xml:space="preserve">Gallwch chi hefyd ein dilyn ar gyfryngau cymdeithasol ac rydyn ni'n hapus i ateb unrhyw gwestiynau sydd gennych ynglŷn â'r broses recriwtio neu'r cam ymgeisio ar gyfer ymuno â BTP.</w:t>
      </w:r>
      <w:r>
        <w:t xml:space="preserve"/>
      </w:r>
    </w:p>
    <w:p w:rsidR="00D4029E" w:rsidP="00D4029E" w:rsidRDefault="00D4029E" w14:paraId="33A0C86F" w14:textId="77777777">
      <w:pPr>
        <w:pStyle w:val="PlainText"/>
        <w:rPr>
          <w:rFonts w:ascii="Courier New" w:hAnsi="Courier New" w:cs="Courier New"/>
        </w:rPr>
      </w:pPr>
    </w:p>
    <w:sectPr w:rsidR="00D4029E" w:rsidSect="00D4029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2D0"/>
  <w15:chartTrackingRefBased/>
  <w15:docId w15:val="{1B22BE1D-5E0E-4A98-9ACF-6DF49F92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d6FQ-SzM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345</ap:TotalTime>
  <ap:Pages>5</ap:Pages>
  <ap:Words>1932</ap:Words>
  <ap:Characters>11016</ap:Characters>
  <ap:Application>Microsoft Office Word</ap:Application>
  <ap:DocSecurity>0</ap:DocSecurity>
  <ap:Lines>91</ap:Lines>
  <ap:Paragraphs>25</ap:Paragraphs>
  <ap:ScaleCrop>false</ap:ScaleCrop>
  <ap:HeadingPairs>
    <vt:vector baseType="variant" size="2">
      <vt:variant>
        <vt:lpstr>Title</vt:lpstr>
      </vt:variant>
      <vt:variant>
        <vt:i4>1</vt:i4>
      </vt:variant>
    </vt:vector>
  </ap:HeadingPairs>
  <ap:TitlesOfParts>
    <vt:vector baseType="lpstr" size="1">
      <vt:lpstr/>
    </vt:vector>
  </ap:TitlesOfParts>
  <ap:Company>British Transport Police</ap:Company>
  <ap:LinksUpToDate>false</ap:LinksUpToDate>
  <ap:CharactersWithSpaces>12923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Dhillon, Amar (He/Him)</dc:creator>
  <cp:keywords/>
  <dc:description/>
  <cp:lastModifiedBy>Dhillon, Amar (He/Him)</cp:lastModifiedBy>
  <cp:revision>10</cp:revision>
  <dcterms:created xsi:type="dcterms:W3CDTF">2023-05-18T18:55:00Z</dcterms:created>
  <dcterms:modified xsi:type="dcterms:W3CDTF">2023-05-22T20:41:00Z</dcterms:modified>
</cp:coreProperties>
</file>