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69F9" w14:textId="1199B185" w:rsidR="0062241F" w:rsidRDefault="00302FE2" w:rsidP="0062241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>Y Daith Rhan Un: Dorota Cyflwyniad</w:t>
      </w:r>
    </w:p>
    <w:p w14:paraId="503BE533" w14:textId="24D4C3F9" w:rsidR="00082E5D" w:rsidRDefault="00302FE2" w:rsidP="0062241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</w:p>
    <w:p w14:paraId="116EF742" w14:textId="113D38F3" w:rsidR="00082E5D" w:rsidRDefault="00302FE2" w:rsidP="0062241F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hyperlink r:id="rId6" w:history="1">
        <w:r>
          <w:rPr>
            <w:rStyle w:val="Hyperlink"/>
          </w:rPr>
          <w:t>The Journey Part One: Dorota Introduction - YouTube</w:t>
        </w:r>
      </w:hyperlink>
    </w:p>
    <w:p w14:paraId="5BF922BA" w14:textId="2F9C83A9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2273A5E4" w14:textId="0F09D0D5" w:rsidR="0062241F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Pam oeddech chi am ymuno â BTP?</w:t>
      </w:r>
    </w:p>
    <w:p w14:paraId="0ADC293D" w14:textId="77777777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2B1D5559" w14:textId="069D3899" w:rsidR="009464A8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Rwyf wedi dewis dod i BTP oherwydd ei fod yn llu cenedlaethol, nid yw wedi'i gyfyngu i un lle, mae'n amrywiol iawn ei natur ac yn rhoi cymaint o gyfleoedd i chi ddatblygu eich sgiliau ac i gael profiad. </w:t>
      </w:r>
    </w:p>
    <w:p w14:paraId="5891086B" w14:textId="4EFCCB9C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531BF83C" w14:textId="4B7D9247" w:rsidR="0062241F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Sut wnaethoch chi baratoi ar gyfer eich cyfweliad? </w:t>
      </w:r>
    </w:p>
    <w:p w14:paraId="42C4BF10" w14:textId="77777777" w:rsidR="009464A8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EE57F46" w14:textId="79D16E84" w:rsidR="00C309FD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Roedd y gwaith paratoi ar gyfer y cyfweliad yn syml iawn, rydych yn cael noson wybodaeth am gyfweliadau cyn hynny, ac rydych wedi cael rhestr o</w:t>
      </w:r>
    </w:p>
    <w:p w14:paraId="1D79FE03" w14:textId="68C8AD5D" w:rsid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eitemau i baratoi eich cwestiynau a beth fyddai'r rhaglen yn ei olygu, felly roedd yn gwbl glir. </w:t>
      </w:r>
    </w:p>
    <w:p w14:paraId="75AFADB6" w14:textId="6FA812A7" w:rsidR="00CD6BBB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039221CF" w14:textId="77160531" w:rsid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Fe wnes i dre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ulio ychydig ddyddiau cyn hynny i wybod fy nghefndiroedd ac i ymchwilio a pharatoi fy nghyflwyniad ac nid oedd mor galed â hynny, nid oedd mor galed â hynny.</w:t>
      </w:r>
    </w:p>
    <w:p w14:paraId="22D20F14" w14:textId="6F9949DB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66B33D5C" w14:textId="250EDD64" w:rsidR="0062241F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Beth oedd eich ymateb pan gawsoch wybod eich bod yn llwyddiannus?</w:t>
      </w:r>
    </w:p>
    <w:p w14:paraId="5979FAC9" w14:textId="77777777" w:rsidR="00152391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0576492" w14:textId="16BD37FA" w:rsid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Yr oeddwn yn hapus iawn, ac yr oeddwn yn benderfynol iawn, ac yr oeddwn yn gwybod na fydd unrhyw opsiynau eraill ond rhag ofn y byddwn i'n methu, byddwn i'n gwneud cais eto yn sicr. </w:t>
      </w:r>
    </w:p>
    <w:p w14:paraId="481E9814" w14:textId="464FFC1A" w:rsidR="00152391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058742D2" w14:textId="311B2FCE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B05D08B" w14:textId="0E2A7184" w:rsidR="0062241F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lastRenderedPageBreak/>
        <w:t>Sut mae eich hyfforddiant wedi mynd hyd yn hyn?</w:t>
      </w:r>
    </w:p>
    <w:p w14:paraId="7EB3F5AB" w14:textId="159CE112" w:rsid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Hyfforddiant hyd yn hyn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, rwy'n ei gael yn braf iawn, yn rhagorol. Mae pob eiliad o'r dechrau yn brofiad braf iawn, mae'r hyfforddiant fel y disgwylir. </w:t>
      </w:r>
    </w:p>
    <w:p w14:paraId="3E732304" w14:textId="62132220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1310FF04" w14:textId="72FC26F5" w:rsidR="0062241F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Unrhyw elfennau o'r hyfforddiant rydych chi'n edrych ymlaen atynt?</w:t>
      </w:r>
    </w:p>
    <w:p w14:paraId="54D021C9" w14:textId="77777777" w:rsidR="00152391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41E51FEB" w14:textId="0AC682D4" w:rsidR="00C309FD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Rwy'n gwbod, yn ystod yr wythnosau nesaf hynny, y bydd y w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ybodaeth y byddwn yn ei dysgu, yn fwy dwys</w:t>
      </w:r>
    </w:p>
    <w:p w14:paraId="0E063F89" w14:textId="4E6F7505" w:rsid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yn bendant. </w:t>
      </w:r>
    </w:p>
    <w:p w14:paraId="24E92FF0" w14:textId="20E0CBFA" w:rsidR="0062241F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6AFDFBBA" w14:textId="5A8DB1E9" w:rsidR="0062241F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Beth fu'r agwedd fwyaf heriol ar eich hyfforddiant?</w:t>
      </w:r>
    </w:p>
    <w:p w14:paraId="62C70177" w14:textId="77777777" w:rsidR="00152391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05298B0" w14:textId="065BF517" w:rsidR="00C309FD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Hyd yn hyn, y mwyaf heriol i mi, oedd cofio'r holl reoliadau gan mai fy ail iaith yw'r Saesneg</w:t>
      </w:r>
    </w:p>
    <w:p w14:paraId="4C62BA62" w14:textId="67AC26D6" w:rsid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felly wrth gwrs, mae'n rhaid i mi ddysgu fel pawb arall, ond hefyd ar ben popeth mae'n rhaid i fi wella fy Saesneg oherwydd, os nad ydych chi erioed wedi bod mew</w:t>
      </w: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n amgylchedd o'r fath, mae'r iaith yn newydd felly. Fodd bynnag, yn ystod y cwrs pan ydych yn cyrraedd yma, gyda mwy o wybodaeth rydych yn teimlo'n fwy hyderus. </w:t>
      </w:r>
    </w:p>
    <w:p w14:paraId="31EFAA7F" w14:textId="526CA519" w:rsidR="00152391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2D069D8E" w14:textId="301564D7" w:rsidR="00152391" w:rsidRPr="0062241F" w:rsidRDefault="00302FE2" w:rsidP="00C30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>Beth oedd eich argraff gyntaf o BTP?</w:t>
      </w:r>
    </w:p>
    <w:p w14:paraId="3FCA651F" w14:textId="77777777" w:rsidR="0062241F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7620BCE" w14:textId="61AB2A1D" w:rsidR="00C309FD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>Roedd fy argraff gyntaf yn ardderchog o'r cychwyn cyntaf, o'r noson wybodaeth, drwy'r broses gyfweld ac yma'n dechrau yn Spring House. Dw i'n</w:t>
      </w:r>
    </w:p>
    <w:p w14:paraId="4F96BE5D" w14:textId="2A088D01" w:rsidR="00C309FD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n-GB"/>
        </w:rPr>
        <w:t xml:space="preserve">wir, gwir hapus i fod yma a dyma'r penderfyniad gorau yn fy mywyd. </w:t>
      </w:r>
    </w:p>
    <w:p w14:paraId="6511CE80" w14:textId="3FEFBEA6" w:rsidR="00C309FD" w:rsidRPr="00C309FD" w:rsidRDefault="00302FE2" w:rsidP="00C309F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14:paraId="72024B9B" w14:textId="77777777" w:rsidR="00CD16CA" w:rsidRPr="00C309FD" w:rsidRDefault="00302FE2">
      <w:pPr>
        <w:rPr>
          <w:sz w:val="52"/>
          <w:szCs w:val="52"/>
        </w:rPr>
      </w:pPr>
    </w:p>
    <w:sectPr w:rsidR="00CD16CA" w:rsidRPr="00C30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9C76" w14:textId="77777777" w:rsidR="00B4124D" w:rsidRDefault="00302FE2" w:rsidP="00C309FD">
      <w:pPr>
        <w:spacing w:after="0" w:line="240" w:lineRule="auto"/>
      </w:pPr>
      <w:r>
        <w:separator/>
      </w:r>
    </w:p>
  </w:endnote>
  <w:endnote w:type="continuationSeparator" w:id="0">
    <w:p w14:paraId="12782F9C" w14:textId="77777777" w:rsidR="00B4124D" w:rsidRDefault="00302FE2" w:rsidP="00C3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DE0E" w14:textId="77777777" w:rsidR="00C309FD" w:rsidRDefault="00302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53A9" w14:textId="77777777" w:rsidR="00C309FD" w:rsidRDefault="00302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00D4" w14:textId="77777777" w:rsidR="00C309FD" w:rsidRDefault="0030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12CC" w14:textId="77777777" w:rsidR="00B4124D" w:rsidRDefault="00302FE2" w:rsidP="00C309FD">
      <w:pPr>
        <w:spacing w:after="0" w:line="240" w:lineRule="auto"/>
      </w:pPr>
      <w:r>
        <w:separator/>
      </w:r>
    </w:p>
  </w:footnote>
  <w:footnote w:type="continuationSeparator" w:id="0">
    <w:p w14:paraId="22452A46" w14:textId="77777777" w:rsidR="00B4124D" w:rsidRDefault="00302FE2" w:rsidP="00C3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884B" w14:textId="77777777" w:rsidR="00C309FD" w:rsidRDefault="00302F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2BE6B5" wp14:editId="3C3EB1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A2C6E" w14:textId="77777777" w:rsidR="00C309FD" w:rsidRPr="00C309FD" w:rsidRDefault="00302FE2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309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12BE6B5">
              <v:stroke joinstyle="miter"/>
              <v:path gradientshapeok="t" o:connecttype="rect"/>
            </v:shapetype>
            <v:shape xmlns:o="urn:schemas-microsoft-com:office:office" xmlns:v="urn:schemas-microsoft-com:vml"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>
              <v:textbox style="mso-fit-shape-to-text:t" inset="0,0,0,0">
                <w:txbxContent>
                  <w:p xmlns:w14="http://schemas.microsoft.com/office/word/2010/wordml" w:rsidRPr="00C309FD" w:rsidR="00C309FD" w:rsidRDefault="00C309FD" w14:paraId="25EA2C6E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C309FD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8501" w14:textId="77777777" w:rsidR="00C309FD" w:rsidRDefault="00302F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1D1C52" wp14:editId="13D442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B62F12" w14:textId="77777777" w:rsidR="00C309FD" w:rsidRPr="00C309FD" w:rsidRDefault="00302FE2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309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4C1D1C52">
              <v:stroke joinstyle="miter"/>
              <v:path gradientshapeok="t" o:connecttype="rect"/>
            </v:shapetype>
            <v:shape xmlns:o="urn:schemas-microsoft-com:office:office" xmlns:v="urn:schemas-microsoft-com:vml"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>
              <v:textbox style="mso-fit-shape-to-text:t" inset="0,0,0,0">
                <w:txbxContent>
                  <w:p xmlns:w14="http://schemas.microsoft.com/office/word/2010/wordml" w:rsidRPr="00C309FD" w:rsidR="00C309FD" w:rsidRDefault="00C309FD" w14:paraId="48B62F12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C309FD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94D2" w14:textId="77777777" w:rsidR="00C309FD" w:rsidRDefault="00302F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089BCB" wp14:editId="524D8C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10BE44" w14:textId="77777777" w:rsidR="00C309FD" w:rsidRPr="00C309FD" w:rsidRDefault="00302FE2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C309FD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p34="http://www.thebigword.com" xmlns:a="http://schemas.openxmlformats.org/drawingml/2006/main">
          <w:pict xmlns:w="http://schemas.openxmlformats.org/wordprocessingml/2006/main">
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51089BCB">
              <v:stroke joinstyle="miter"/>
              <v:path gradientshapeok="t" o:connecttype="rect"/>
            </v:shapetype>
            <v:shape xmlns:o="urn:schemas-microsoft-com:office:office" xmlns:v="urn:schemas-microsoft-com:vml"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>
              <v:textbox style="mso-fit-shape-to-text:t" inset="0,0,0,0">
                <w:txbxContent>
                  <w:p xmlns:w14="http://schemas.microsoft.com/office/word/2010/wordml" w:rsidRPr="00C309FD" w:rsidR="00C309FD" w:rsidRDefault="00C309FD" w14:paraId="0410BE44" w14:textId="77777777">
                    <w:pPr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</w:pPr>
                    <w:r w:rsidRPr="00C309FD">
                      <w:rPr>
                        <w:rFonts w:ascii="Arial" w:hAnsi="Arial" w:eastAsia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xmlns:w10="urn:schemas-microsoft-com:office:word"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E2"/>
    <w:rsid w:val="003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E219"/>
  <w15:chartTrackingRefBased/>
  <w15:docId w15:val="{544C4F9E-8405-49B6-A744-8FBD2EC3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11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2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3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2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8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6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7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33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2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7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3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7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3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6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4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1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3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8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0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0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6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4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1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7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5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4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2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4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7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1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4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5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6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5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5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1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89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2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4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0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8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2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7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3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1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3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34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3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8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dgQDM5Kza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</dc:creator>
  <cp:keywords/>
  <dc:description/>
  <cp:lastModifiedBy>Amanda Cummings</cp:lastModifiedBy>
  <cp:revision>2</cp:revision>
  <dcterms:created xsi:type="dcterms:W3CDTF">2022-01-20T10:24:00Z</dcterms:created>
  <dcterms:modified xsi:type="dcterms:W3CDTF">2022-01-20T10:24:00Z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2022-01-07T00:07:17Z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c9df8a4d-973c-4104-b0b4-844572daf807</vt:lpwstr>
  </property>
  <property fmtid="{D5CDD505-2E9C-101B-9397-08002B2CF9AE}" pid="11" name="MSIP_Label_4ab42cd7-a999-4825-bc59-943051981318_ContentBits">
    <vt:lpwstr>1</vt:lpwstr>
  </property>
</Properties>
</file>