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5C20" w14:textId="4C76177B" w:rsidR="0001425D" w:rsidRDefault="00A7381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Y Daith Rhan Tri: Diogelwch y Cledrau Jodie </w:t>
      </w:r>
    </w:p>
    <w:p w14:paraId="3AAB3AFB" w14:textId="7BE9269C" w:rsidR="00E24D46" w:rsidRDefault="00A7381F">
      <w:pPr>
        <w:rPr>
          <w:rFonts w:ascii="Arial" w:hAnsi="Arial" w:cs="Arial"/>
          <w:b/>
          <w:bCs/>
          <w:sz w:val="40"/>
          <w:szCs w:val="40"/>
        </w:rPr>
      </w:pPr>
      <w:hyperlink r:id="rId6" w:history="1">
        <w:r>
          <w:rPr>
            <w:rStyle w:val="Hyperlink"/>
          </w:rPr>
          <w:t>The Journey Part Three: Jodie Track Safety - YouTube</w:t>
        </w:r>
      </w:hyperlink>
    </w:p>
    <w:p w14:paraId="0516C5E0" w14:textId="640A3DC0" w:rsidR="00DF72B7" w:rsidRPr="00DF72B7" w:rsidRDefault="00A7381F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Sut mae eich hyfforddiant wedi bod ers i ni gyfarfod ddiwethaf? </w:t>
      </w:r>
    </w:p>
    <w:p w14:paraId="76942A4E" w14:textId="00B75183" w:rsidR="00DF72B7" w:rsidRP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Mae fy hyfforddiant ers i ni gyfarfod ddiwethaf wedi bod yn mynd yn dda iawn ac rwyf wedi</w:t>
      </w:r>
    </w:p>
    <w:p w14:paraId="6C9C9766" w14:textId="3860D4CB" w:rsidR="00DF72B7" w:rsidRP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mwynhau gwahanol agweddau ar yr hyfforddiant. Ers wythnos 12 rydym wedi</w:t>
      </w:r>
    </w:p>
    <w:p w14:paraId="13DB328F" w14:textId="143074DC" w:rsid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dysgu am gyfweld rhai dan amh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euaeth, rydym hefyd wedi dysgu am farwolaethau ar y rheilffordd a sut y byddech yn rheoli'r rheini, ac mae wedi bod yn eithaf diddorol dysgu am y pynciau hynny. </w:t>
      </w:r>
    </w:p>
    <w:p w14:paraId="21FFD7CB" w14:textId="6F063F3D" w:rsid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DB505B6" w14:textId="3BF06043" w:rsidR="00DF72B7" w:rsidRPr="00FF37CA" w:rsidRDefault="00A7381F" w:rsidP="00DF72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Sut oedd eich hyfforddiant ar gyfer diogelwch ar y cledrau? </w:t>
      </w:r>
    </w:p>
    <w:p w14:paraId="283D02CA" w14:textId="77777777" w:rsidR="00DF72B7" w:rsidRP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2D4B1C1" w14:textId="721EB925" w:rsid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Felly, rwy'n hanner ffordd drwy ddiogelwch ar y cledrau ar hyn o bryd fel y gwelwch rwyf mewn oren amlygrwydd uchel, mae'n mynd yn dda iawn.Rwyf wedi gwneud yr arholiad y bore yma sy'n farc pasio uwch na'r arholiadau eraill ar wyth deg y cant, ond llwyddon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ni i gyd i'w basio. Mae'n hawdd iawn ei ddeall ac mae'n hwyl, mae'n rhan wahanol o hyfforddiant. </w:t>
      </w:r>
    </w:p>
    <w:p w14:paraId="1FB1BC86" w14:textId="009A32BB" w:rsid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698DF70" w14:textId="64C607D0" w:rsidR="00DF72B7" w:rsidRPr="00FF37CA" w:rsidRDefault="00A7381F" w:rsidP="00DF72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Pa agwedd ar hyfforddiant ydych chi'n edrych ymlaen ato nesaf? </w:t>
      </w:r>
    </w:p>
    <w:p w14:paraId="5F76F142" w14:textId="711262F1" w:rsid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B51CD66" w14:textId="0704F188" w:rsidR="00DF72B7" w:rsidRP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Yr agweddau ar yr hyfforddiant rwy'n edrych ymlaen ato nesaf yw'r diwrnodau ROST. Dyma lle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rydym yn mynd allan yn bennaf i Euston Llundain ac rydym yn ymateb i alwadau ar y radio ac ochr yn ochr â'n tiwtor, felly rwy'n edrych</w:t>
      </w:r>
    </w:p>
    <w:p w14:paraId="6C41A3C2" w14:textId="661F1CBA" w:rsid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ymlaen at hynny. </w:t>
      </w:r>
    </w:p>
    <w:p w14:paraId="529DEA6E" w14:textId="0F375628" w:rsid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901F933" w14:textId="3E4D5396" w:rsidR="00DF72B7" w:rsidRP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Felly, pe gallwn i fynd yn ôl i ddechrau'r hyfforddiant, byddai'r cyngor y byddwn 'n ei roi i mi fy hu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 fyddai sicrhau eich bod yn cael cymaint o gwsg ag y gallwch a'ch bod yn gwneud eich holl adolygu mewn trefn. Peidiwch â gadael dim ohono i'r</w:t>
      </w:r>
    </w:p>
    <w:p w14:paraId="1A84F656" w14:textId="613BB509" w:rsid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munud olaf ac yn bwysicach na hynny, peidiwch â mynd dan straen am bethau gan y bydd popeth yn iawn yn y pen draw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p w14:paraId="4AED1ACC" w14:textId="0529E658" w:rsid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3767677" w14:textId="531ABF2F" w:rsidR="00DF72B7" w:rsidRPr="00FF37CA" w:rsidRDefault="00A7381F" w:rsidP="00DF72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lastRenderedPageBreak/>
        <w:t xml:space="preserve">Faint o amser nes i chi ddod yn Swyddog Heddlu cymwys? </w:t>
      </w:r>
    </w:p>
    <w:p w14:paraId="7AB6DF90" w14:textId="77777777" w:rsidR="00DF72B7" w:rsidRP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1BF255F" w14:textId="4CE1BC8E" w:rsidR="00DF72B7" w:rsidRPr="00DF72B7" w:rsidRDefault="00A7381F" w:rsidP="00DF72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 heddiw ymlaen bydd, gan gynnwys ein gwyliau, tua phum wythnos. Mae pum wythnos ar ôl i fynd. Rwyf wedi cynhyrfu'n fawr, alla i ddim aros, rwyf yn barod i fynd allan yno a datrys troseddau a hel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pu pobl. </w:t>
      </w:r>
    </w:p>
    <w:sectPr w:rsidR="00DF72B7" w:rsidRPr="00DF7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1C17" w14:textId="77777777" w:rsidR="00410B90" w:rsidRDefault="00A7381F" w:rsidP="00DF72B7">
      <w:pPr>
        <w:spacing w:after="0" w:line="240" w:lineRule="auto"/>
      </w:pPr>
      <w:r>
        <w:separator/>
      </w:r>
    </w:p>
  </w:endnote>
  <w:endnote w:type="continuationSeparator" w:id="0">
    <w:p w14:paraId="0EC790B5" w14:textId="77777777" w:rsidR="00410B90" w:rsidRDefault="00A7381F" w:rsidP="00DF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095B" w14:textId="77777777" w:rsidR="00DF72B7" w:rsidRDefault="00A73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C6BB" w14:textId="77777777" w:rsidR="00DF72B7" w:rsidRDefault="00A7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B226" w14:textId="77777777" w:rsidR="00DF72B7" w:rsidRDefault="00A7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0D67" w14:textId="77777777" w:rsidR="00410B90" w:rsidRDefault="00A7381F" w:rsidP="00DF72B7">
      <w:pPr>
        <w:spacing w:after="0" w:line="240" w:lineRule="auto"/>
      </w:pPr>
      <w:r>
        <w:separator/>
      </w:r>
    </w:p>
  </w:footnote>
  <w:footnote w:type="continuationSeparator" w:id="0">
    <w:p w14:paraId="62C16DA2" w14:textId="77777777" w:rsidR="00410B90" w:rsidRDefault="00A7381F" w:rsidP="00DF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435A" w14:textId="77777777" w:rsidR="00DF72B7" w:rsidRDefault="00A738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AA2536" wp14:editId="27626E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95C09" w14:textId="77777777" w:rsidR="00DF72B7" w:rsidRPr="00DF72B7" w:rsidRDefault="00A7381F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F72B7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71AA2536">
              <v:stroke joinstyle="miter"/>
              <v:path gradientshapeok="t" o:connecttype="rect"/>
            </v:shapetype>
            <v:shape xmlns:o="urn:schemas-microsoft-com:office:office" xmlns:v="urn:schemas-microsoft-com:vml"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>
              <v:fill o:detectmouseclick="t"/>
              <v:textbox style="mso-fit-shape-to-text:t" inset="0,0,0,0">
                <w:txbxContent>
                  <w:p xmlns:w14="http://schemas.microsoft.com/office/word/2010/wordml" w:rsidRPr="00DF72B7" w:rsidR="00DF72B7" w:rsidRDefault="00DF72B7" w14:paraId="21895C09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DF72B7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3280" w14:textId="77777777" w:rsidR="00DF72B7" w:rsidRDefault="00A738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286014" wp14:editId="55FAA2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EAFF8" w14:textId="77777777" w:rsidR="00DF72B7" w:rsidRPr="00DF72B7" w:rsidRDefault="00A7381F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F72B7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06286014">
              <v:stroke joinstyle="miter"/>
              <v:path gradientshapeok="t" o:connecttype="rect"/>
            </v:shapetype>
            <v:shape xmlns:o="urn:schemas-microsoft-com:office:office" xmlns:v="urn:schemas-microsoft-com:vml"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>
              <v:fill o:detectmouseclick="t"/>
              <v:textbox style="mso-fit-shape-to-text:t" inset="0,0,0,0">
                <w:txbxContent>
                  <w:p xmlns:w14="http://schemas.microsoft.com/office/word/2010/wordml" w:rsidRPr="00DF72B7" w:rsidR="00DF72B7" w:rsidRDefault="00DF72B7" w14:paraId="68FEAFF8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DF72B7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88A6" w14:textId="77777777" w:rsidR="00DF72B7" w:rsidRDefault="00A738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3AD969" wp14:editId="6BB350F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6A418" w14:textId="77777777" w:rsidR="00DF72B7" w:rsidRPr="00DF72B7" w:rsidRDefault="00A7381F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F72B7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0B3AD969">
              <v:stroke joinstyle="miter"/>
              <v:path gradientshapeok="t" o:connecttype="rect"/>
            </v:shapetype>
            <v:shape xmlns:o="urn:schemas-microsoft-com:office:office" xmlns:v="urn:schemas-microsoft-com:vml"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>
              <v:fill o:detectmouseclick="t"/>
              <v:textbox style="mso-fit-shape-to-text:t" inset="0,0,0,0">
                <w:txbxContent>
                  <w:p xmlns:w14="http://schemas.microsoft.com/office/word/2010/wordml" w:rsidRPr="00DF72B7" w:rsidR="00DF72B7" w:rsidRDefault="00DF72B7" w14:paraId="5936A418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DF72B7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1F"/>
    <w:rsid w:val="00A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B5C0"/>
  <w15:chartTrackingRefBased/>
  <w15:docId w15:val="{E0AFFFE5-7A06-4B12-8667-F3139ECC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7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6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10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8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9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9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1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5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4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3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9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4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0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6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2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4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6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5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6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6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2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2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1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4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6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5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6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8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5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5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9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0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2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1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1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1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7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1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6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3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1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4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7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1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59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2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5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6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6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8YVcfIItj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Amanda Cummings</cp:lastModifiedBy>
  <cp:revision>2</cp:revision>
  <dcterms:created xsi:type="dcterms:W3CDTF">2022-01-20T10:29:00Z</dcterms:created>
  <dcterms:modified xsi:type="dcterms:W3CDTF">2022-01-20T10:29:00Z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2022-01-07T03:23:59Z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4d9a5d04-c352-4d3f-9730-c13020e666e3</vt:lpwstr>
  </property>
  <property fmtid="{D5CDD505-2E9C-101B-9397-08002B2CF9AE}" pid="11" name="MSIP_Label_4ab42cd7-a999-4825-bc59-943051981318_ContentBits">
    <vt:lpwstr>1</vt:lpwstr>
  </property>
</Properties>
</file>