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B90B" w14:textId="5AC92E6B" w:rsidR="009556AD" w:rsidRDefault="003D3F88" w:rsidP="003D3F88">
      <w:r w:rsidRPr="003D3F88">
        <w:t xml:space="preserve">Special Constable </w:t>
      </w:r>
      <w:r>
        <w:t>–</w:t>
      </w:r>
      <w:r w:rsidRPr="003D3F88">
        <w:t xml:space="preserve"> Mamoona Mughal</w:t>
      </w:r>
    </w:p>
    <w:p w14:paraId="125D83E5" w14:textId="343C3CCF" w:rsidR="003D3F88" w:rsidRDefault="003D3F88" w:rsidP="003D3F88">
      <w:hyperlink r:id="rId6" w:history="1">
        <w:r>
          <w:rPr>
            <w:rStyle w:val="Hyperlink"/>
          </w:rPr>
          <w:t>Special Constable: Mamoona Mughal - YouTube</w:t>
        </w:r>
      </w:hyperlink>
    </w:p>
    <w:p w14:paraId="218465A8" w14:textId="6985EBFE" w:rsid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So,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 quick synopsis of my career at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BTP, I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am currently a station support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officer at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ammersmith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station,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am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also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Special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working at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Hammersmith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station too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I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t's very interesting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it's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been </w:t>
      </w:r>
      <w:proofErr w:type="gramStart"/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really fun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; I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haven't been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for long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but the months that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have been doing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been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really exciting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1EA51D86" w14:textId="77777777" w:rsid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901DA88" w14:textId="0AA6C50F" w:rsid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 as my regular day job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is within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BTP, I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do have the flexibility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of having a day shift given to me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as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part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of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being a Special,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 eight hours for my day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shift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do get to do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pecial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Constable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hours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and then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just need to put eight hours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 my own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 the flexibility there is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really good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 </w:t>
      </w:r>
    </w:p>
    <w:p w14:paraId="370C4DBD" w14:textId="57AB5CC4" w:rsid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412B274" w14:textId="12604C32" w:rsidR="003D3F88" w:rsidRPr="003D3F88" w:rsidRDefault="003D3F88" w:rsidP="003D3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3D3F8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Any advice for someone thinking of becoming a Special?</w:t>
      </w:r>
    </w:p>
    <w:p w14:paraId="1357DB5B" w14:textId="2C86E696" w:rsid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7427557" w14:textId="77777777" w:rsid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nyone looking to join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as a specia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l, I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would say go for 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it's such an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amazing opportunity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understand what policing is if you do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want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full-time career as a police constable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it's a great stepping stone</w:t>
      </w:r>
    </w:p>
    <w:p w14:paraId="06062649" w14:textId="51DCC3CA" w:rsid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D4FFC71" w14:textId="3B517B2B" w:rsidR="003D3F88" w:rsidRPr="003D3F88" w:rsidRDefault="003D3F88" w:rsidP="003D3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3D3F8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Are there any typical concerns someone would have prior to joining BTP? </w:t>
      </w:r>
    </w:p>
    <w:p w14:paraId="13199E1B" w14:textId="77777777" w:rsid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6259F12" w14:textId="4066CEA3" w:rsidR="003D3F88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 typical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concerns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think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would have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before joining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BTP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for me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was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bleep test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fitness test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I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think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it's more of a mental strength than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physical </w:t>
      </w:r>
      <w:proofErr w:type="gramStart"/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strain</w:t>
      </w:r>
      <w:proofErr w:type="gramEnd"/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but it is doable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think with a bit of training it can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 done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580B3FCA" w14:textId="77777777" w:rsidR="002B4777" w:rsidRPr="003D3F88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6B5D967" w14:textId="119058FC" w:rsidR="002B4777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I’ve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been very lucky with my friends and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family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they've been very supportive of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me becoming a special with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BTP,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 that's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 massive bonus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’ve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07E1511B" w14:textId="77777777" w:rsidR="002B4777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DAC1A38" w14:textId="6DD92423" w:rsidR="002B4777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So,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some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misconceptions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think some people have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with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role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they think that sometimes they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might get treated differently from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constables and other police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ranks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but that is not the case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E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veryone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is very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supportive and always there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help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46247CDB" w14:textId="77777777" w:rsidR="002B4777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9D2C27D" w14:textId="77777777" w:rsidR="002B4777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think a lot of women don't apply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 because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there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is a lack of role models out there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especially from the ethnic minority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group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it could also be the fact that you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don't get family support as well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2D2C4371" w14:textId="77777777" w:rsidR="002B4777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6D2796" w14:textId="75A53FF7" w:rsidR="002B4777" w:rsidRPr="002B4777" w:rsidRDefault="002B4777" w:rsidP="003D3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proofErr w:type="gramStart"/>
      <w:r w:rsidRPr="002B477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Is</w:t>
      </w:r>
      <w:proofErr w:type="gramEnd"/>
      <w:r w:rsidRPr="002B477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there any benefits of becoming a Special? </w:t>
      </w:r>
    </w:p>
    <w:p w14:paraId="784EDC44" w14:textId="5F93D759" w:rsidR="002B4777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96FC0B5" w14:textId="018EEEEF" w:rsidR="003D3F88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o,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there are many benefits of being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pecial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onstable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main one for me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is the free travel on and off duty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 do get an oyster car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which is </w:t>
      </w:r>
      <w:proofErr w:type="gramStart"/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really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good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You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also get reimbursed your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lunch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it's a great thing to point your cv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as well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a great </w:t>
      </w:r>
      <w:r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steppingstone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 want to become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police constable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187794D8" w14:textId="3E95E60E" w:rsidR="002B4777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7A77AC9" w14:textId="77777777" w:rsidR="002B4777" w:rsidRPr="003D3F88" w:rsidRDefault="002B4777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00BA877" w14:textId="6D95FD87" w:rsidR="002B4777" w:rsidRDefault="002B4777" w:rsidP="002B4777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="003D3F88" w:rsidRPr="003D3F8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think there is a massive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under-representation of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females from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BAME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community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this is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probably this is one of the main reasons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why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decided to become a specia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l. I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wanted to kind of put it out there that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 know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anyone from any background can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do this role and hopefully that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can be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 role model for people aspiring to join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police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whether as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</w:t>
      </w:r>
      <w:r w:rsidRPr="002B47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or as a constable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2E2C28BE" w14:textId="6F23CEDF" w:rsidR="002B4777" w:rsidRDefault="002B4777" w:rsidP="002B4777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BC436A6" w14:textId="41715F0A" w:rsidR="002B4777" w:rsidRDefault="002B4777" w:rsidP="002B4777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557C937" w14:textId="77777777" w:rsidR="002B4777" w:rsidRPr="002B4777" w:rsidRDefault="002B4777" w:rsidP="002B4777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F40C031" w14:textId="3A4AB5F2" w:rsidR="003D3F88" w:rsidRPr="003D3F88" w:rsidRDefault="003D3F88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5F5AD67" w14:textId="3D09FC3B" w:rsidR="003D3F88" w:rsidRDefault="003D3F88" w:rsidP="003D3F88"/>
    <w:p w14:paraId="431E4148" w14:textId="77777777" w:rsidR="003D3F88" w:rsidRPr="003D3F88" w:rsidRDefault="003D3F88" w:rsidP="003D3F88"/>
    <w:sectPr w:rsidR="003D3F88" w:rsidRPr="003D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7F94" w14:textId="77777777" w:rsidR="00302B91" w:rsidRDefault="00302B91" w:rsidP="003D3F88">
      <w:pPr>
        <w:spacing w:after="0" w:line="240" w:lineRule="auto"/>
      </w:pPr>
      <w:r>
        <w:separator/>
      </w:r>
    </w:p>
  </w:endnote>
  <w:endnote w:type="continuationSeparator" w:id="0">
    <w:p w14:paraId="7BD1C13C" w14:textId="77777777" w:rsidR="00302B91" w:rsidRDefault="00302B91" w:rsidP="003D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241E" w14:textId="77777777" w:rsidR="003D3F88" w:rsidRDefault="003D3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3091" w14:textId="77777777" w:rsidR="003D3F88" w:rsidRDefault="003D3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F007" w14:textId="77777777" w:rsidR="003D3F88" w:rsidRDefault="003D3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2181A" w14:textId="77777777" w:rsidR="00302B91" w:rsidRDefault="00302B91" w:rsidP="003D3F88">
      <w:pPr>
        <w:spacing w:after="0" w:line="240" w:lineRule="auto"/>
      </w:pPr>
      <w:r>
        <w:separator/>
      </w:r>
    </w:p>
  </w:footnote>
  <w:footnote w:type="continuationSeparator" w:id="0">
    <w:p w14:paraId="68A88A02" w14:textId="77777777" w:rsidR="00302B91" w:rsidRDefault="00302B91" w:rsidP="003D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7CAA" w14:textId="1A0B07EF" w:rsidR="003D3F88" w:rsidRDefault="003D3F8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3C13CC" wp14:editId="62B0F1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77C58" w14:textId="455A21A5" w:rsidR="003D3F88" w:rsidRPr="003D3F88" w:rsidRDefault="003D3F88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D3F88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C1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45A77C58" w14:textId="455A21A5" w:rsidR="003D3F88" w:rsidRPr="003D3F88" w:rsidRDefault="003D3F88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3D3F88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2D9E" w14:textId="3D65F7AA" w:rsidR="003D3F88" w:rsidRDefault="003D3F8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DB15DE" wp14:editId="29646D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17069" w14:textId="6BA22324" w:rsidR="003D3F88" w:rsidRPr="003D3F88" w:rsidRDefault="003D3F88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D3F88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B15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8E17069" w14:textId="6BA22324" w:rsidR="003D3F88" w:rsidRPr="003D3F88" w:rsidRDefault="003D3F88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3D3F88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27A8" w14:textId="78CFD6FE" w:rsidR="003D3F88" w:rsidRDefault="003D3F8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77B693" wp14:editId="5438DF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9A34C" w14:textId="480A9797" w:rsidR="003D3F88" w:rsidRPr="003D3F88" w:rsidRDefault="003D3F88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D3F88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7B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7449A34C" w14:textId="480A9797" w:rsidR="003D3F88" w:rsidRPr="003D3F88" w:rsidRDefault="003D3F88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3D3F88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7C"/>
    <w:rsid w:val="002B4777"/>
    <w:rsid w:val="00302B91"/>
    <w:rsid w:val="003D3F88"/>
    <w:rsid w:val="009556AD"/>
    <w:rsid w:val="00E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3174"/>
  <w15:chartTrackingRefBased/>
  <w15:docId w15:val="{18CB7B63-FAAB-49E5-AF43-830DF35A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88"/>
  </w:style>
  <w:style w:type="paragraph" w:styleId="Footer">
    <w:name w:val="footer"/>
    <w:basedOn w:val="Normal"/>
    <w:link w:val="FooterChar"/>
    <w:uiPriority w:val="99"/>
    <w:unhideWhenUsed/>
    <w:rsid w:val="003D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F88"/>
  </w:style>
  <w:style w:type="character" w:styleId="Hyperlink">
    <w:name w:val="Hyperlink"/>
    <w:basedOn w:val="DefaultParagraphFont"/>
    <w:uiPriority w:val="99"/>
    <w:semiHidden/>
    <w:unhideWhenUsed/>
    <w:rsid w:val="003D3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M1oJYhBTG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2</cp:revision>
  <dcterms:created xsi:type="dcterms:W3CDTF">2022-01-17T11:39:00Z</dcterms:created>
  <dcterms:modified xsi:type="dcterms:W3CDTF">2022-01-17T12:02:00Z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2022-01-17T11:39:50Z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d45d6a95-f24c-42c6-a79f-1c567d9af9ff</vt:lpwstr>
  </property>
  <property fmtid="{D5CDD505-2E9C-101B-9397-08002B2CF9AE}" pid="11" name="MSIP_Label_4ab42cd7-a999-4825-bc59-943051981318_ContentBits">
    <vt:lpwstr>1</vt:lpwstr>
  </property>
</Properties>
</file>